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94494" w14:textId="77777777" w:rsidR="00A25111" w:rsidRPr="00137251" w:rsidRDefault="00A25111" w:rsidP="008B56E9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137251">
        <w:rPr>
          <w:rFonts w:ascii="Sylfaen" w:hAnsi="Sylfaen"/>
          <w:b/>
          <w:sz w:val="20"/>
          <w:szCs w:val="20"/>
          <w:u w:val="single"/>
          <w:lang w:val="ka-GE"/>
        </w:rPr>
        <w:t>მოხელის და მისი უშუალო ხელმძღვანელის  მიერ სამუშაოს შეფასების შეთანხმების ფორმა</w:t>
      </w:r>
      <w:r w:rsidRPr="00137251">
        <w:rPr>
          <w:rFonts w:ascii="Sylfaen" w:hAnsi="Sylfaen"/>
          <w:sz w:val="20"/>
          <w:szCs w:val="20"/>
          <w:lang w:val="ka-GE"/>
        </w:rPr>
        <w:t xml:space="preserve"> </w:t>
      </w:r>
    </w:p>
    <w:p w14:paraId="1BE8AEB8" w14:textId="77777777" w:rsidR="00BC35EC" w:rsidRPr="00137251" w:rsidRDefault="00BC35EC" w:rsidP="008B56E9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sz w:val="20"/>
          <w:szCs w:val="20"/>
        </w:rPr>
      </w:pPr>
    </w:p>
    <w:p w14:paraId="48839139" w14:textId="77777777" w:rsidR="008B56E9" w:rsidRPr="00137251" w:rsidRDefault="008B56E9" w:rsidP="008B56E9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</w:p>
    <w:p w14:paraId="7A672360" w14:textId="77777777" w:rsidR="00A25111" w:rsidRPr="00137251" w:rsidRDefault="00A25111" w:rsidP="008B56E9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137251">
        <w:rPr>
          <w:rFonts w:ascii="Sylfaen" w:hAnsi="Sylfaen"/>
          <w:sz w:val="20"/>
          <w:szCs w:val="20"/>
          <w:lang w:val="ka-GE"/>
        </w:rPr>
        <w:t>(ივსება უშუალო ხელმძღვანელის მიერ, შესაფასებელი მოხელის მონაწილეობით)</w:t>
      </w:r>
    </w:p>
    <w:p w14:paraId="61C51AC0" w14:textId="77777777" w:rsidR="00BC35EC" w:rsidRPr="00137251" w:rsidRDefault="00BC35EC" w:rsidP="008B56E9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</w:p>
    <w:p w14:paraId="61A021C6" w14:textId="77777777" w:rsidR="008B56E9" w:rsidRPr="00137251" w:rsidRDefault="008B56E9" w:rsidP="008B56E9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</w:p>
    <w:tbl>
      <w:tblPr>
        <w:tblW w:w="13050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139"/>
      </w:tblGrid>
      <w:tr w:rsidR="00A25111" w:rsidRPr="00137251" w14:paraId="27E43759" w14:textId="77777777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8398" w14:textId="77777777" w:rsidR="00A25111" w:rsidRPr="00137251" w:rsidRDefault="00A25111" w:rsidP="008B56E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137251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2FD1" w14:textId="77777777" w:rsidR="00A25111" w:rsidRPr="00137251" w:rsidRDefault="00012253" w:rsidP="008B56E9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37251">
              <w:rPr>
                <w:b/>
                <w:iCs/>
                <w:sz w:val="20"/>
                <w:szCs w:val="20"/>
              </w:rPr>
              <w:t>მაია</w:t>
            </w:r>
            <w:proofErr w:type="spellEnd"/>
            <w:r w:rsidRPr="00137251">
              <w:rPr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/>
                <w:iCs/>
                <w:sz w:val="20"/>
                <w:szCs w:val="20"/>
              </w:rPr>
              <w:t>ნიკოლეიშვილი</w:t>
            </w:r>
            <w:proofErr w:type="spellEnd"/>
          </w:p>
        </w:tc>
      </w:tr>
      <w:tr w:rsidR="00A25111" w:rsidRPr="00137251" w14:paraId="33FAF481" w14:textId="77777777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23AD" w14:textId="77777777" w:rsidR="00A25111" w:rsidRPr="00137251" w:rsidRDefault="00A25111" w:rsidP="008B56E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>სტრუქტურული</w:t>
            </w:r>
            <w:proofErr w:type="spellEnd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>ერთეული</w:t>
            </w:r>
            <w:proofErr w:type="spellEnd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9597" w14:textId="77777777" w:rsidR="00A25111" w:rsidRPr="00137251" w:rsidRDefault="00A25111" w:rsidP="008B56E9">
            <w:pPr>
              <w:jc w:val="center"/>
              <w:rPr>
                <w:rFonts w:eastAsia="Times New Roman" w:cs="Sylfaen"/>
                <w:bCs/>
                <w:sz w:val="20"/>
                <w:szCs w:val="20"/>
              </w:rPr>
            </w:pPr>
            <w:proofErr w:type="spellStart"/>
            <w:r w:rsidRPr="00137251">
              <w:rPr>
                <w:rFonts w:eastAsia="Times New Roman" w:cs="Sylfaen"/>
                <w:bCs/>
                <w:sz w:val="20"/>
                <w:szCs w:val="20"/>
              </w:rPr>
              <w:t>ანალიტიკის</w:t>
            </w:r>
            <w:proofErr w:type="spellEnd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rFonts w:eastAsia="Times New Roman" w:cs="Sylfaen"/>
                <w:bCs/>
                <w:sz w:val="20"/>
                <w:szCs w:val="20"/>
              </w:rPr>
              <w:t>ადამიანური</w:t>
            </w:r>
            <w:proofErr w:type="spellEnd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rFonts w:eastAsia="Times New Roman" w:cs="Sylfaen"/>
                <w:bCs/>
                <w:sz w:val="20"/>
                <w:szCs w:val="20"/>
              </w:rPr>
              <w:t>რესურსების</w:t>
            </w:r>
            <w:proofErr w:type="spellEnd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rFonts w:eastAsia="Times New Roman" w:cs="Sylfaen"/>
                <w:bCs/>
                <w:sz w:val="20"/>
                <w:szCs w:val="20"/>
              </w:rPr>
              <w:t>მართვისა</w:t>
            </w:r>
            <w:proofErr w:type="spellEnd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rFonts w:eastAsia="Times New Roman" w:cs="Sylfaen"/>
                <w:bCs/>
                <w:sz w:val="20"/>
                <w:szCs w:val="20"/>
              </w:rPr>
              <w:t>ურთიერთობების</w:t>
            </w:r>
            <w:proofErr w:type="spellEnd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rFonts w:eastAsia="Times New Roman" w:cs="Sylfaen"/>
                <w:bCs/>
                <w:sz w:val="20"/>
                <w:szCs w:val="20"/>
              </w:rPr>
              <w:t>დეპარტამენტის</w:t>
            </w:r>
            <w:proofErr w:type="spellEnd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</w:p>
          <w:p w14:paraId="13B49182" w14:textId="77777777" w:rsidR="00A25111" w:rsidRPr="00137251" w:rsidRDefault="00A25111" w:rsidP="008B56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137251">
              <w:rPr>
                <w:bCs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 w:rsidRPr="00137251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color w:val="000000"/>
                <w:sz w:val="20"/>
                <w:szCs w:val="20"/>
              </w:rPr>
              <w:t>ურთიერთობებისა</w:t>
            </w:r>
            <w:proofErr w:type="spellEnd"/>
            <w:r w:rsidRPr="00137251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color w:val="000000"/>
                <w:sz w:val="20"/>
                <w:szCs w:val="20"/>
              </w:rPr>
              <w:t>აპარატის</w:t>
            </w:r>
            <w:proofErr w:type="spellEnd"/>
            <w:r w:rsidRPr="00137251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color w:val="000000"/>
                <w:sz w:val="20"/>
                <w:szCs w:val="20"/>
              </w:rPr>
              <w:t>საქმისწარმოების</w:t>
            </w:r>
            <w:proofErr w:type="spellEnd"/>
            <w:r w:rsidRPr="00137251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113EDEED" w14:textId="77777777" w:rsidR="00A25111" w:rsidRPr="00137251" w:rsidRDefault="00A25111" w:rsidP="008B56E9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137251"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 w:rsidR="00012253" w:rsidRPr="00137251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 მთავარი</w:t>
            </w:r>
            <w:r w:rsidRPr="00137251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137251">
              <w:rPr>
                <w:rFonts w:eastAsia="Times New Roman" w:cs="Sylfaen"/>
                <w:bCs/>
                <w:sz w:val="20"/>
                <w:szCs w:val="20"/>
              </w:rPr>
              <w:t>სპეციალისტი</w:t>
            </w:r>
            <w:proofErr w:type="spellEnd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r w:rsidR="00012253" w:rsidRPr="00137251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პირველი </w:t>
            </w:r>
            <w:proofErr w:type="spellStart"/>
            <w:r w:rsidRPr="00137251">
              <w:rPr>
                <w:rFonts w:eastAsia="Times New Roman" w:cs="Sylfaen"/>
                <w:bCs/>
                <w:sz w:val="20"/>
                <w:szCs w:val="20"/>
              </w:rPr>
              <w:t>კატეგორიის</w:t>
            </w:r>
            <w:proofErr w:type="spellEnd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 w:rsidRPr="00137251">
              <w:rPr>
                <w:rFonts w:eastAsia="Times New Roman" w:cs="Sylfaen"/>
                <w:bCs/>
                <w:sz w:val="20"/>
                <w:szCs w:val="20"/>
                <w:lang w:val="ka-GE"/>
              </w:rPr>
              <w:t>უფროსი სპეციალისტი</w:t>
            </w:r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25111" w:rsidRPr="00137251" w14:paraId="4C8F4584" w14:textId="77777777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BA80" w14:textId="77777777" w:rsidR="00A25111" w:rsidRPr="00137251" w:rsidRDefault="00A25111" w:rsidP="008B56E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9ED5" w14:textId="77777777" w:rsidR="00A25111" w:rsidRPr="00137251" w:rsidRDefault="00A25111" w:rsidP="008B56E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137251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მარიანა მკურნალი</w:t>
            </w:r>
          </w:p>
        </w:tc>
      </w:tr>
      <w:tr w:rsidR="00A25111" w:rsidRPr="00137251" w14:paraId="7386CADD" w14:textId="77777777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C7A0" w14:textId="77777777" w:rsidR="00A25111" w:rsidRPr="00137251" w:rsidRDefault="00A25111" w:rsidP="008B56E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0377" w14:textId="77777777" w:rsidR="00A25111" w:rsidRPr="00137251" w:rsidRDefault="00A25111" w:rsidP="008B56E9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137251"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rFonts w:eastAsia="Times New Roman" w:cs="Sylfaen"/>
                <w:bCs/>
                <w:sz w:val="20"/>
                <w:szCs w:val="20"/>
              </w:rPr>
              <w:t>უფროსი</w:t>
            </w:r>
            <w:proofErr w:type="spellEnd"/>
            <w:r w:rsidRPr="00137251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 w:rsidRPr="00137251">
              <w:rPr>
                <w:rFonts w:eastAsia="Times New Roman" w:cs="Sylfaen"/>
                <w:bCs/>
                <w:sz w:val="20"/>
                <w:szCs w:val="20"/>
              </w:rPr>
              <w:t>მეორადი</w:t>
            </w:r>
            <w:proofErr w:type="spellEnd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A25111" w:rsidRPr="00137251" w14:paraId="4E7CF6AB" w14:textId="77777777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69F0" w14:textId="77777777" w:rsidR="00A25111" w:rsidRPr="00137251" w:rsidRDefault="00A25111" w:rsidP="008B56E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D429" w14:textId="77777777" w:rsidR="00A25111" w:rsidRPr="00137251" w:rsidRDefault="00A25111" w:rsidP="008B56E9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37251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2018 წელი</w:t>
            </w:r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25111" w:rsidRPr="00137251" w14:paraId="06B6B8A1" w14:textId="77777777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ECCB" w14:textId="77777777" w:rsidR="00A25111" w:rsidRPr="00137251" w:rsidRDefault="00A25111" w:rsidP="008B56E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E617" w14:textId="77777777" w:rsidR="00A25111" w:rsidRPr="00137251" w:rsidRDefault="00A25111" w:rsidP="008B56E9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37251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2018 წელი</w:t>
            </w:r>
            <w:r w:rsidRPr="00137251">
              <w:rPr>
                <w:rFonts w:eastAsia="Times New Roman" w:cs="Times New Roman"/>
                <w:bCs/>
                <w:sz w:val="20"/>
                <w:szCs w:val="20"/>
              </w:rPr>
              <w:t>  </w:t>
            </w:r>
          </w:p>
        </w:tc>
      </w:tr>
    </w:tbl>
    <w:p w14:paraId="2AD5BBC7" w14:textId="77777777" w:rsidR="00A25111" w:rsidRPr="00137251" w:rsidRDefault="00A25111" w:rsidP="008B56E9">
      <w:pPr>
        <w:rPr>
          <w:sz w:val="20"/>
          <w:szCs w:val="20"/>
          <w:lang w:val="ka-GE"/>
        </w:rPr>
      </w:pPr>
    </w:p>
    <w:p w14:paraId="6491791D" w14:textId="2699AF0B" w:rsidR="00A25111" w:rsidRPr="00137251" w:rsidRDefault="00A25111" w:rsidP="008B56E9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  <w:b/>
          <w:i/>
          <w:sz w:val="20"/>
          <w:szCs w:val="20"/>
          <w:u w:val="single"/>
          <w:lang w:val="ka-GE"/>
        </w:rPr>
      </w:pPr>
      <w:r w:rsidRPr="00137251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მიზნები</w:t>
      </w:r>
      <w:r w:rsidRPr="00137251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/ </w:t>
      </w:r>
      <w:r w:rsidRPr="00137251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ფუნქციები</w:t>
      </w:r>
      <w:r w:rsidRPr="00137251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- </w:t>
      </w:r>
      <w:r w:rsidRPr="00137251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აღწერეთ</w:t>
      </w:r>
      <w:r w:rsidRPr="00137251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3-5 </w:t>
      </w:r>
      <w:r w:rsidRPr="00137251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მიზანი</w:t>
      </w:r>
      <w:r w:rsidRPr="00137251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</w:t>
      </w:r>
      <w:r w:rsidRPr="00137251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და</w:t>
      </w:r>
      <w:r w:rsidRPr="00137251">
        <w:rPr>
          <w:rFonts w:ascii="Sylfaen" w:hAnsi="Sylfaen"/>
          <w:b/>
          <w:i/>
          <w:sz w:val="20"/>
          <w:szCs w:val="20"/>
          <w:u w:val="single"/>
          <w:lang w:val="ka-GE"/>
        </w:rPr>
        <w:t>/</w:t>
      </w:r>
      <w:r w:rsidRPr="00137251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ან</w:t>
      </w:r>
      <w:r w:rsidRPr="00137251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2-4 </w:t>
      </w:r>
      <w:r w:rsidRPr="00137251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ფუნქცია</w:t>
      </w:r>
      <w:r w:rsidRPr="00137251">
        <w:rPr>
          <w:rFonts w:ascii="Sylfaen" w:hAnsi="Sylfaen"/>
          <w:b/>
          <w:i/>
          <w:sz w:val="20"/>
          <w:szCs w:val="20"/>
          <w:u w:val="single"/>
          <w:lang w:val="ka-GE"/>
        </w:rPr>
        <w:t>. ამავე ფორმაში მიუთითეთ მიზნის/ფუნქციის ცვლილება. განმარტების ველში დააკონკრეტეთ ცვლილების მიზეზი</w:t>
      </w:r>
    </w:p>
    <w:p w14:paraId="70DD02F3" w14:textId="77777777" w:rsidR="00137251" w:rsidRPr="00137251" w:rsidRDefault="00137251" w:rsidP="00137251">
      <w:pPr>
        <w:pStyle w:val="ListParagraph"/>
        <w:spacing w:after="0" w:line="240" w:lineRule="auto"/>
        <w:ind w:left="1080"/>
        <w:rPr>
          <w:rFonts w:ascii="Sylfaen" w:hAnsi="Sylfaen"/>
          <w:b/>
          <w:i/>
          <w:sz w:val="20"/>
          <w:szCs w:val="20"/>
          <w:u w:val="single"/>
          <w:lang w:val="ka-GE"/>
        </w:rPr>
      </w:pPr>
    </w:p>
    <w:p w14:paraId="3BE033BD" w14:textId="77777777" w:rsidR="008B56E9" w:rsidRPr="00137251" w:rsidRDefault="008B56E9" w:rsidP="008B56E9">
      <w:pPr>
        <w:pStyle w:val="ListParagraph"/>
        <w:spacing w:after="0" w:line="240" w:lineRule="auto"/>
        <w:ind w:left="1080"/>
        <w:rPr>
          <w:rFonts w:ascii="Sylfaen" w:hAnsi="Sylfaen"/>
          <w:b/>
          <w:i/>
          <w:sz w:val="20"/>
          <w:szCs w:val="20"/>
          <w:u w:val="single"/>
          <w:lang w:val="ka-GE"/>
        </w:rPr>
      </w:pPr>
    </w:p>
    <w:tbl>
      <w:tblPr>
        <w:tblStyle w:val="TableGrid"/>
        <w:tblW w:w="13878" w:type="dxa"/>
        <w:tblLayout w:type="fixed"/>
        <w:tblLook w:val="04A0" w:firstRow="1" w:lastRow="0" w:firstColumn="1" w:lastColumn="0" w:noHBand="0" w:noVBand="1"/>
      </w:tblPr>
      <w:tblGrid>
        <w:gridCol w:w="307"/>
        <w:gridCol w:w="2380"/>
        <w:gridCol w:w="3038"/>
        <w:gridCol w:w="2753"/>
        <w:gridCol w:w="2145"/>
        <w:gridCol w:w="1880"/>
        <w:gridCol w:w="1375"/>
      </w:tblGrid>
      <w:tr w:rsidR="00E334A5" w:rsidRPr="00137251" w14:paraId="3B7CA484" w14:textId="77777777" w:rsidTr="00707FE5">
        <w:trPr>
          <w:trHeight w:val="1140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AA36" w14:textId="77777777" w:rsidR="00A25111" w:rsidRPr="00137251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251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9736" w14:textId="77777777" w:rsidR="00A25111" w:rsidRPr="00137251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7251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B1EF" w14:textId="77777777" w:rsidR="00A25111" w:rsidRPr="00137251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7251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E3F6" w14:textId="77777777" w:rsidR="00A25111" w:rsidRPr="00137251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7251">
              <w:rPr>
                <w:b/>
                <w:bCs/>
                <w:sz w:val="20"/>
                <w:szCs w:val="20"/>
              </w:rPr>
              <w:t>როგორ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გაიზომება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წარმატება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აღწერეთ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ინდიკატორი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KPI-ს 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სხვა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ფორმით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0871" w14:textId="77777777" w:rsidR="00A25111" w:rsidRPr="00137251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7251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BA1A" w14:textId="77777777" w:rsidR="00A25111" w:rsidRPr="00137251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7251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7C97" w14:textId="77777777" w:rsidR="00A25111" w:rsidRPr="00137251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7251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ვადა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მიეთითება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მიზნის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შემთხვევაში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E334A5" w:rsidRPr="00137251" w14:paraId="5AC3AECD" w14:textId="77777777" w:rsidTr="00707FE5">
        <w:trPr>
          <w:trHeight w:val="1547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38DD" w14:textId="77777777" w:rsidR="00A25111" w:rsidRPr="00137251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591D" w14:textId="77777777" w:rsidR="00A25111" w:rsidRPr="00137251" w:rsidRDefault="00A25111" w:rsidP="008B56E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37251">
              <w:rPr>
                <w:b/>
                <w:bCs/>
                <w:sz w:val="20"/>
                <w:szCs w:val="20"/>
              </w:rPr>
              <w:t>მოსალოდნელი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შესასრულებელი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9DC7" w14:textId="77777777" w:rsidR="00A25111" w:rsidRPr="00137251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137251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137251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137251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137251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137251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B8E0" w14:textId="77777777" w:rsidR="00A25111" w:rsidRPr="00137251" w:rsidRDefault="00A25111" w:rsidP="008B56E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37251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648F" w14:textId="77777777" w:rsidR="00A25111" w:rsidRPr="00137251" w:rsidRDefault="00A25111" w:rsidP="008B56E9">
            <w:pPr>
              <w:rPr>
                <w:b/>
                <w:sz w:val="20"/>
                <w:szCs w:val="20"/>
              </w:rPr>
            </w:pPr>
            <w:proofErr w:type="spellStart"/>
            <w:r w:rsidRPr="00137251">
              <w:rPr>
                <w:b/>
                <w:sz w:val="20"/>
                <w:szCs w:val="20"/>
              </w:rPr>
              <w:t>მიუთითეთ</w:t>
            </w:r>
            <w:proofErr w:type="spellEnd"/>
            <w:r w:rsidRPr="0013725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13725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13725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137251">
              <w:rPr>
                <w:b/>
                <w:sz w:val="20"/>
                <w:szCs w:val="20"/>
              </w:rPr>
              <w:t>.</w:t>
            </w:r>
          </w:p>
          <w:p w14:paraId="55298D1A" w14:textId="77777777" w:rsidR="00A25111" w:rsidRPr="00137251" w:rsidRDefault="00A25111" w:rsidP="008B56E9">
            <w:pPr>
              <w:rPr>
                <w:b/>
                <w:sz w:val="20"/>
                <w:szCs w:val="20"/>
              </w:rPr>
            </w:pPr>
            <w:proofErr w:type="spellStart"/>
            <w:r w:rsidRPr="00137251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13725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13725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FF67" w14:textId="77777777" w:rsidR="00A25111" w:rsidRPr="00137251" w:rsidRDefault="00A25111" w:rsidP="008B56E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37251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lastRenderedPageBreak/>
              <w:t>უშუალო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EDE8" w14:textId="77777777" w:rsidR="00A25111" w:rsidRPr="00137251" w:rsidRDefault="00A25111" w:rsidP="008B56E9">
            <w:pPr>
              <w:rPr>
                <w:b/>
                <w:bCs/>
                <w:sz w:val="20"/>
                <w:szCs w:val="20"/>
              </w:rPr>
            </w:pPr>
            <w:r w:rsidRPr="00137251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</w:tr>
      <w:tr w:rsidR="00E334A5" w:rsidRPr="00137251" w14:paraId="417FEBE5" w14:textId="77777777" w:rsidTr="00707FE5">
        <w:trPr>
          <w:trHeight w:val="509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E04A" w14:textId="77777777" w:rsidR="00A25111" w:rsidRPr="00137251" w:rsidRDefault="00A25111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4D5B" w14:textId="77777777" w:rsidR="00A25111" w:rsidRPr="00137251" w:rsidRDefault="00012253" w:rsidP="008B56E9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13725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ეროვნული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ანგარიშებისა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სამოქმედო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გეგმების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sz w:val="20"/>
                <w:szCs w:val="20"/>
              </w:rPr>
              <w:t>მათ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შორის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ევროინტეგრაციის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მიმართულებით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კოორდინაცია</w:t>
            </w:r>
            <w:proofErr w:type="spellEnd"/>
            <w:r w:rsidR="00E5390C" w:rsidRPr="00137251">
              <w:rPr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40B2" w14:textId="25AD4F2C" w:rsidR="00A25111" w:rsidRPr="00137251" w:rsidRDefault="00012253" w:rsidP="00162494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137251">
              <w:rPr>
                <w:bCs/>
                <w:iCs/>
                <w:sz w:val="20"/>
                <w:szCs w:val="20"/>
              </w:rPr>
              <w:t>ანგარიშების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სამოქმედო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გეგმების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="00162494">
              <w:rPr>
                <w:bCs/>
                <w:iCs/>
                <w:sz w:val="20"/>
                <w:szCs w:val="20"/>
                <w:lang w:val="ka-GE"/>
              </w:rPr>
              <w:t xml:space="preserve">სრულყოფილად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მიზნით</w:t>
            </w:r>
            <w:proofErr w:type="spellEnd"/>
            <w:r w:rsidR="00962C60" w:rsidRPr="00137251">
              <w:rPr>
                <w:bCs/>
                <w:iCs/>
                <w:sz w:val="20"/>
                <w:szCs w:val="20"/>
              </w:rPr>
              <w:t>,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="00B368BE">
              <w:rPr>
                <w:bCs/>
                <w:iCs/>
                <w:sz w:val="20"/>
                <w:szCs w:val="20"/>
                <w:lang w:val="ka-GE"/>
              </w:rPr>
              <w:t xml:space="preserve">შესაბამის პოლიტიკის განმსაზღვრელ დეპარტამენტებთან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დაზუსტება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,</w:t>
            </w:r>
            <w:r w:rsidR="003B6BAC" w:rsidRPr="00137251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დამატებითი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მოძიება</w:t>
            </w:r>
            <w:proofErr w:type="spellEnd"/>
            <w:r w:rsidR="00487B76" w:rsidRPr="00137251">
              <w:rPr>
                <w:bCs/>
                <w:iCs/>
                <w:sz w:val="20"/>
                <w:szCs w:val="20"/>
                <w:lang w:val="ka-GE"/>
              </w:rPr>
              <w:t>,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="003B6BAC" w:rsidRPr="00137251">
              <w:rPr>
                <w:bCs/>
                <w:iCs/>
                <w:sz w:val="20"/>
                <w:szCs w:val="20"/>
                <w:lang w:val="ka-GE"/>
              </w:rPr>
              <w:t xml:space="preserve">დოკუმენტის დახვეწა შინაარსობრივად, </w:t>
            </w:r>
            <w:proofErr w:type="gramStart"/>
            <w:r w:rsidR="003B6BAC" w:rsidRPr="00137251">
              <w:rPr>
                <w:bCs/>
                <w:iCs/>
                <w:sz w:val="20"/>
                <w:szCs w:val="20"/>
                <w:lang w:val="ka-GE"/>
              </w:rPr>
              <w:t>სტილისტურად</w:t>
            </w:r>
            <w:r w:rsidR="003B6BAC"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="0093656C" w:rsidRPr="00137251">
              <w:rPr>
                <w:bCs/>
                <w:iCs/>
                <w:sz w:val="20"/>
                <w:szCs w:val="20"/>
                <w:lang w:val="ka-GE"/>
              </w:rPr>
              <w:t>დ</w:t>
            </w:r>
            <w:r w:rsidR="00C71978" w:rsidRPr="00137251">
              <w:rPr>
                <w:bCs/>
                <w:iCs/>
                <w:sz w:val="20"/>
                <w:szCs w:val="20"/>
                <w:lang w:val="ka-GE"/>
              </w:rPr>
              <w:t>ა</w:t>
            </w:r>
            <w:proofErr w:type="gramEnd"/>
            <w:r w:rsidR="0093656C" w:rsidRPr="00137251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162494">
              <w:rPr>
                <w:bCs/>
                <w:iCs/>
                <w:sz w:val="20"/>
                <w:szCs w:val="20"/>
                <w:lang w:val="ka-GE"/>
              </w:rPr>
              <w:t xml:space="preserve">მიღებული ინფორმაციის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ერთიან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ფორმატში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თავმოყრა</w:t>
            </w:r>
            <w:proofErr w:type="spellEnd"/>
            <w:r w:rsidR="00487B76"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  <w:r w:rsidRPr="00137251">
              <w:rPr>
                <w:bCs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E60C" w14:textId="7DCF770E" w:rsidR="00A25111" w:rsidRPr="00137251" w:rsidRDefault="00B368BE" w:rsidP="00487B76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დავალებ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ის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შესრულება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სრულყოფილად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ხარისხიანად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 </w:t>
            </w:r>
            <w:r>
              <w:rPr>
                <w:bCs/>
                <w:iCs/>
                <w:sz w:val="20"/>
                <w:szCs w:val="20"/>
                <w:lang w:val="ka-GE"/>
              </w:rPr>
              <w:t>მოთხოვნილი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552C" w14:textId="1DFDF8FA" w:rsidR="00A25111" w:rsidRPr="00137251" w:rsidRDefault="00A25111" w:rsidP="003B6BAC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</w:rPr>
              <w:t>4</w:t>
            </w:r>
            <w:r w:rsidR="00E334A5" w:rsidRPr="00137251">
              <w:rPr>
                <w:sz w:val="20"/>
                <w:szCs w:val="20"/>
                <w:lang w:val="ka-GE"/>
              </w:rPr>
              <w:t>-</w:t>
            </w:r>
            <w:r w:rsidR="00C74697" w:rsidRPr="00137251">
              <w:rPr>
                <w:sz w:val="20"/>
                <w:szCs w:val="20"/>
                <w:lang w:val="ka-GE"/>
              </w:rPr>
              <w:t xml:space="preserve"> დოკუმე</w:t>
            </w:r>
            <w:r w:rsidR="00525020">
              <w:rPr>
                <w:sz w:val="20"/>
                <w:szCs w:val="20"/>
                <w:lang w:val="ka-GE"/>
              </w:rPr>
              <w:t>ნ</w:t>
            </w:r>
            <w:r w:rsidR="00C74697" w:rsidRPr="00137251">
              <w:rPr>
                <w:sz w:val="20"/>
                <w:szCs w:val="20"/>
                <w:lang w:val="ka-GE"/>
              </w:rPr>
              <w:t xml:space="preserve">ტი შესრულებულია </w:t>
            </w:r>
            <w:proofErr w:type="gramStart"/>
            <w:r w:rsidR="00C74697" w:rsidRPr="00137251">
              <w:rPr>
                <w:sz w:val="20"/>
                <w:szCs w:val="20"/>
                <w:lang w:val="ka-GE"/>
              </w:rPr>
              <w:t>დამოუკიდებლად,  სრულყოფილად</w:t>
            </w:r>
            <w:proofErr w:type="gramEnd"/>
            <w:r w:rsidR="00012253" w:rsidRPr="00137251">
              <w:rPr>
                <w:sz w:val="20"/>
                <w:szCs w:val="20"/>
                <w:lang w:val="ka-GE"/>
              </w:rPr>
              <w:t xml:space="preserve">, </w:t>
            </w:r>
            <w:r w:rsidR="00C74697" w:rsidRPr="00137251">
              <w:rPr>
                <w:sz w:val="20"/>
                <w:szCs w:val="20"/>
                <w:lang w:val="ka-GE"/>
              </w:rPr>
              <w:t xml:space="preserve"> </w:t>
            </w:r>
            <w:r w:rsidR="00012253" w:rsidRPr="00137251">
              <w:rPr>
                <w:sz w:val="20"/>
                <w:szCs w:val="20"/>
                <w:lang w:val="ka-GE"/>
              </w:rPr>
              <w:t xml:space="preserve"> </w:t>
            </w:r>
            <w:r w:rsidR="00C74697" w:rsidRPr="00137251">
              <w:rPr>
                <w:sz w:val="20"/>
                <w:szCs w:val="20"/>
              </w:rPr>
              <w:t xml:space="preserve"> </w:t>
            </w:r>
            <w:r w:rsidR="00C74697" w:rsidRPr="00137251">
              <w:rPr>
                <w:sz w:val="20"/>
                <w:szCs w:val="20"/>
                <w:lang w:val="ka-GE"/>
              </w:rPr>
              <w:t xml:space="preserve"> </w:t>
            </w:r>
            <w:r w:rsidR="00C74697" w:rsidRPr="00137251">
              <w:rPr>
                <w:sz w:val="20"/>
                <w:szCs w:val="20"/>
              </w:rPr>
              <w:t xml:space="preserve"> </w:t>
            </w:r>
            <w:r w:rsidR="00B82BEE" w:rsidRPr="00137251">
              <w:rPr>
                <w:sz w:val="20"/>
                <w:szCs w:val="20"/>
                <w:lang w:val="ka-GE"/>
              </w:rPr>
              <w:t>ადრესატისათვის მიწოდებულია ვადების დაცვით</w:t>
            </w:r>
            <w:r w:rsidR="00487B76" w:rsidRPr="00137251">
              <w:rPr>
                <w:sz w:val="20"/>
                <w:szCs w:val="20"/>
                <w:lang w:val="ka-GE"/>
              </w:rPr>
              <w:t>.</w:t>
            </w:r>
            <w:r w:rsidR="00C74697" w:rsidRPr="00137251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0FAE" w14:textId="77777777" w:rsidR="00A25111" w:rsidRPr="00137251" w:rsidRDefault="00962C60" w:rsidP="008B56E9">
            <w:pPr>
              <w:rPr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5BB4" w14:textId="587EF7E8" w:rsidR="00A25111" w:rsidRPr="00137251" w:rsidRDefault="00A25111" w:rsidP="0093656C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8B56E9" w:rsidRPr="00137251" w14:paraId="18AC9F74" w14:textId="77777777" w:rsidTr="00707FE5">
        <w:trPr>
          <w:trHeight w:val="448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926C" w14:textId="77777777" w:rsidR="00A25111" w:rsidRPr="00137251" w:rsidRDefault="00A25111" w:rsidP="008B56E9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1818" w14:textId="77777777" w:rsidR="00A25111" w:rsidRPr="00137251" w:rsidRDefault="00A25111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28E8" w14:textId="77777777" w:rsidR="00A25111" w:rsidRPr="00137251" w:rsidRDefault="00A2511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4477" w14:textId="77777777" w:rsidR="00A25111" w:rsidRPr="00137251" w:rsidRDefault="00A2511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708F" w14:textId="3CAB1E68" w:rsidR="00A25111" w:rsidRPr="00137251" w:rsidRDefault="00A25111" w:rsidP="003B6BAC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3</w:t>
            </w:r>
            <w:r w:rsidR="00487B76" w:rsidRPr="00137251">
              <w:rPr>
                <w:sz w:val="20"/>
                <w:szCs w:val="20"/>
                <w:lang w:val="ka-GE"/>
              </w:rPr>
              <w:t xml:space="preserve"> - </w:t>
            </w:r>
            <w:r w:rsidR="00C74697" w:rsidRPr="00137251">
              <w:rPr>
                <w:sz w:val="20"/>
                <w:szCs w:val="20"/>
                <w:lang w:val="ka-GE"/>
              </w:rPr>
              <w:t xml:space="preserve">დოკუმენტი შესრულებულია სრულყოფილად, </w:t>
            </w:r>
            <w:r w:rsidR="003B6BAC" w:rsidRPr="00137251">
              <w:rPr>
                <w:sz w:val="20"/>
                <w:szCs w:val="20"/>
                <w:lang w:val="ka-GE"/>
              </w:rPr>
              <w:t xml:space="preserve">ხელმძღვალნელის მხრიდან მცირე მითითებით და </w:t>
            </w:r>
            <w:r w:rsidR="00C74697" w:rsidRPr="00137251">
              <w:rPr>
                <w:sz w:val="20"/>
                <w:szCs w:val="20"/>
                <w:lang w:val="ka-GE"/>
              </w:rPr>
              <w:t xml:space="preserve">  ადრესატისთვის </w:t>
            </w:r>
            <w:r w:rsidR="00012253" w:rsidRPr="00137251">
              <w:rPr>
                <w:sz w:val="20"/>
                <w:szCs w:val="20"/>
                <w:lang w:val="ka-GE"/>
              </w:rPr>
              <w:t>მიწოდებულია მოთხოვნილ ვადაში</w:t>
            </w:r>
            <w:r w:rsidR="003B6BAC" w:rsidRPr="00137251">
              <w:rPr>
                <w:sz w:val="20"/>
                <w:szCs w:val="20"/>
                <w:lang w:val="ka-GE"/>
              </w:rPr>
              <w:t>.</w:t>
            </w:r>
            <w:r w:rsidR="00012253" w:rsidRPr="00137251">
              <w:rPr>
                <w:sz w:val="20"/>
                <w:szCs w:val="20"/>
                <w:lang w:val="ka-GE"/>
              </w:rPr>
              <w:t xml:space="preserve"> </w:t>
            </w:r>
            <w:r w:rsidR="00C74697" w:rsidRPr="00137251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E3F0" w14:textId="77777777" w:rsidR="00A25111" w:rsidRPr="00137251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1454" w14:textId="77777777" w:rsidR="00A25111" w:rsidRPr="00137251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56E9" w:rsidRPr="00137251" w14:paraId="56398822" w14:textId="77777777" w:rsidTr="00707FE5">
        <w:trPr>
          <w:trHeight w:val="387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DCD0" w14:textId="77777777" w:rsidR="00A25111" w:rsidRPr="00137251" w:rsidRDefault="00A25111" w:rsidP="008B56E9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EFD4" w14:textId="77777777" w:rsidR="00A25111" w:rsidRPr="00137251" w:rsidRDefault="00A25111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70CF" w14:textId="77777777" w:rsidR="00A25111" w:rsidRPr="00137251" w:rsidRDefault="00A2511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720A" w14:textId="77777777" w:rsidR="00A25111" w:rsidRPr="00137251" w:rsidRDefault="00A2511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D65A" w14:textId="23E1C387" w:rsidR="00C74697" w:rsidRPr="00137251" w:rsidRDefault="00A25111" w:rsidP="00487B76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2</w:t>
            </w:r>
            <w:r w:rsidR="00C74697" w:rsidRPr="00137251">
              <w:rPr>
                <w:sz w:val="20"/>
                <w:szCs w:val="20"/>
                <w:lang w:val="ka-GE"/>
              </w:rPr>
              <w:t xml:space="preserve"> </w:t>
            </w:r>
            <w:r w:rsidR="00487B76" w:rsidRPr="00137251">
              <w:rPr>
                <w:sz w:val="20"/>
                <w:szCs w:val="20"/>
                <w:lang w:val="ka-GE"/>
              </w:rPr>
              <w:t xml:space="preserve">- დოკუმენტი შესრულებულია  </w:t>
            </w:r>
            <w:proofErr w:type="spellStart"/>
            <w:r w:rsidR="00C74697" w:rsidRPr="00137251">
              <w:rPr>
                <w:bCs/>
                <w:sz w:val="20"/>
                <w:szCs w:val="20"/>
              </w:rPr>
              <w:t>ხელმძღვანელის</w:t>
            </w:r>
            <w:proofErr w:type="spellEnd"/>
            <w:r w:rsidR="00C74697" w:rsidRPr="00137251">
              <w:rPr>
                <w:bCs/>
                <w:sz w:val="20"/>
                <w:szCs w:val="20"/>
              </w:rPr>
              <w:t xml:space="preserve"> </w:t>
            </w:r>
            <w:r w:rsidR="00487B76" w:rsidRPr="00137251">
              <w:rPr>
                <w:bCs/>
                <w:sz w:val="20"/>
                <w:szCs w:val="20"/>
                <w:lang w:val="ka-GE"/>
              </w:rPr>
              <w:t xml:space="preserve">მხრიდან </w:t>
            </w:r>
            <w:proofErr w:type="spellStart"/>
            <w:r w:rsidR="00C74697" w:rsidRPr="00137251">
              <w:rPr>
                <w:bCs/>
                <w:sz w:val="20"/>
                <w:szCs w:val="20"/>
              </w:rPr>
              <w:t>მუდმივ</w:t>
            </w:r>
            <w:proofErr w:type="spellEnd"/>
            <w:r w:rsidR="00162494">
              <w:rPr>
                <w:bCs/>
                <w:sz w:val="20"/>
                <w:szCs w:val="20"/>
                <w:lang w:val="ka-GE"/>
              </w:rPr>
              <w:t>ი</w:t>
            </w:r>
            <w:r w:rsidR="00C74697"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62494">
              <w:rPr>
                <w:bCs/>
                <w:sz w:val="20"/>
                <w:szCs w:val="20"/>
              </w:rPr>
              <w:t>მითითებით</w:t>
            </w:r>
            <w:proofErr w:type="spellEnd"/>
            <w:r w:rsidR="00162494">
              <w:rPr>
                <w:bCs/>
                <w:sz w:val="20"/>
                <w:szCs w:val="20"/>
              </w:rPr>
              <w:t>,</w:t>
            </w:r>
            <w:r w:rsidR="00C74697"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74697" w:rsidRPr="00137251">
              <w:rPr>
                <w:bCs/>
                <w:sz w:val="20"/>
                <w:szCs w:val="20"/>
              </w:rPr>
              <w:t>დოკუმენტის</w:t>
            </w:r>
            <w:proofErr w:type="spellEnd"/>
            <w:r w:rsidR="00C74697" w:rsidRPr="0013725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="00C74697" w:rsidRPr="00137251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="00C74697"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74697" w:rsidRPr="00137251">
              <w:rPr>
                <w:bCs/>
                <w:sz w:val="20"/>
                <w:szCs w:val="20"/>
              </w:rPr>
              <w:t>სრული</w:t>
            </w:r>
            <w:proofErr w:type="spellEnd"/>
            <w:r w:rsidR="00C74697"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74697" w:rsidRPr="00137251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="00C74697"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74697" w:rsidRPr="00137251">
              <w:rPr>
                <w:bCs/>
                <w:sz w:val="20"/>
                <w:szCs w:val="20"/>
              </w:rPr>
              <w:t>განმავლობაში</w:t>
            </w:r>
            <w:proofErr w:type="spellEnd"/>
            <w:r w:rsidR="00487B76" w:rsidRPr="00137251">
              <w:rPr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2A09" w14:textId="77777777" w:rsidR="00A25111" w:rsidRPr="00137251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9854" w14:textId="77777777" w:rsidR="00A25111" w:rsidRPr="00137251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87816" w:rsidRPr="00137251" w14:paraId="3759B37F" w14:textId="77777777" w:rsidTr="00D87816">
        <w:trPr>
          <w:trHeight w:val="1304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7456" w14:textId="77777777" w:rsidR="00D87816" w:rsidRPr="00137251" w:rsidRDefault="00D87816" w:rsidP="008B56E9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0E57" w14:textId="77777777" w:rsidR="00D87816" w:rsidRPr="00137251" w:rsidRDefault="00D87816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E644" w14:textId="77777777" w:rsidR="00D87816" w:rsidRPr="00137251" w:rsidRDefault="00D87816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7D31" w14:textId="77777777" w:rsidR="00D87816" w:rsidRPr="00137251" w:rsidRDefault="00D87816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AAA43B" w14:textId="77777777" w:rsidR="00D87816" w:rsidRPr="00137251" w:rsidRDefault="00D87816" w:rsidP="00C74697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1-</w:t>
            </w:r>
            <w:r w:rsidR="00C74697" w:rsidRPr="00137251">
              <w:rPr>
                <w:sz w:val="20"/>
                <w:szCs w:val="20"/>
                <w:lang w:val="ka-GE"/>
              </w:rPr>
              <w:t xml:space="preserve"> დოკუმენტი </w:t>
            </w:r>
            <w:r w:rsidRPr="00137251">
              <w:rPr>
                <w:sz w:val="20"/>
                <w:szCs w:val="20"/>
                <w:lang w:val="ka-GE"/>
              </w:rPr>
              <w:t>მომზადებულია ხარვეზებით, არასრულყოფილად  და ვადის დარღვევით.</w:t>
            </w:r>
          </w:p>
          <w:p w14:paraId="63BBAD5F" w14:textId="69C708D4" w:rsidR="00137251" w:rsidRPr="00137251" w:rsidRDefault="00137251" w:rsidP="00C74697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F6EB" w14:textId="77777777" w:rsidR="00D87816" w:rsidRPr="00137251" w:rsidRDefault="00D87816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744E" w14:textId="77777777" w:rsidR="00D87816" w:rsidRPr="00137251" w:rsidRDefault="00D87816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56E9" w:rsidRPr="00137251" w14:paraId="4F68AD2C" w14:textId="77777777" w:rsidTr="00707FE5">
        <w:trPr>
          <w:trHeight w:val="98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C49F9" w14:textId="372B7A41" w:rsidR="006D7901" w:rsidRPr="00137251" w:rsidRDefault="0046657D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lastRenderedPageBreak/>
              <w:t>2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EC0AE" w14:textId="77777777" w:rsidR="006D7901" w:rsidRPr="00137251" w:rsidRDefault="00012253" w:rsidP="008B56E9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137251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ხელმძღვანელ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პირთა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ვიზიტების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მივლინებების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ორგანიზება</w:t>
            </w:r>
            <w:proofErr w:type="spellEnd"/>
            <w:r w:rsidR="00E5390C" w:rsidRPr="00137251">
              <w:rPr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4D9DE" w14:textId="77777777" w:rsidR="00CE6FB4" w:rsidRPr="00137251" w:rsidRDefault="00012253" w:rsidP="008B56E9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სამსახურებრივი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დიპლომატიური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პასპორტების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გაფორმებასთან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საჭიროების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ვიზის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მიღებასთან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საქმიანობის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უზრუნველყოფა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; </w:t>
            </w:r>
          </w:p>
          <w:p w14:paraId="5932AA47" w14:textId="3BD6F06A" w:rsidR="006D7901" w:rsidRPr="00137251" w:rsidRDefault="00012253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მომწვევ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მხარესთან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კომუნიკაცია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ვიზიტის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დაზუსტების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მიზნით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მინისტრის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მივლინების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ვიზიტის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პროგრამის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შედგენა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მგზავრობას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სასტუმროსა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დახვედრა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გაცილებასთან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ორგანიზაციული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საკ</w:t>
            </w:r>
            <w:proofErr w:type="spellEnd"/>
            <w:r w:rsidR="00455DAA" w:rsidRPr="00137251">
              <w:rPr>
                <w:bCs/>
                <w:iCs/>
                <w:sz w:val="20"/>
                <w:szCs w:val="20"/>
                <w:lang w:val="ka-GE"/>
              </w:rPr>
              <w:t>ი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თხების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უზრუნველყოფა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მოხსენებითი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ბარათის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="00E5390C"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</w:p>
          <w:p w14:paraId="07BB422F" w14:textId="77777777" w:rsidR="00E6783F" w:rsidRPr="00137251" w:rsidRDefault="00E6783F" w:rsidP="008B56E9">
            <w:pPr>
              <w:rPr>
                <w:bCs/>
                <w:iCs/>
                <w:sz w:val="20"/>
                <w:szCs w:val="20"/>
              </w:rPr>
            </w:pPr>
          </w:p>
          <w:p w14:paraId="35E6B721" w14:textId="77777777" w:rsidR="00E6783F" w:rsidRPr="00137251" w:rsidRDefault="00E6783F" w:rsidP="008B56E9">
            <w:pPr>
              <w:rPr>
                <w:bCs/>
                <w:iCs/>
                <w:sz w:val="20"/>
                <w:szCs w:val="20"/>
              </w:rPr>
            </w:pPr>
          </w:p>
          <w:p w14:paraId="6F0C2D59" w14:textId="77777777" w:rsidR="00E6783F" w:rsidRPr="00137251" w:rsidRDefault="00E6783F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4B0A9" w14:textId="7546FA8B" w:rsidR="006D7901" w:rsidRPr="00137251" w:rsidRDefault="00C74697" w:rsidP="00B368BE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დავალებ</w:t>
            </w:r>
            <w:proofErr w:type="spellEnd"/>
            <w:r w:rsidR="00487B76" w:rsidRPr="00137251">
              <w:rPr>
                <w:bCs/>
                <w:iCs/>
                <w:sz w:val="20"/>
                <w:szCs w:val="20"/>
                <w:lang w:val="ka-GE"/>
              </w:rPr>
              <w:t>ის</w:t>
            </w:r>
            <w:r w:rsidR="00B808A4"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="00487B76" w:rsidRPr="00137251">
              <w:rPr>
                <w:bCs/>
                <w:iCs/>
                <w:sz w:val="20"/>
                <w:szCs w:val="20"/>
                <w:lang w:val="ka-GE"/>
              </w:rPr>
              <w:t>შესრულება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808A4" w:rsidRPr="00137251">
              <w:rPr>
                <w:bCs/>
                <w:iCs/>
                <w:sz w:val="20"/>
                <w:szCs w:val="20"/>
              </w:rPr>
              <w:t>სრულყოფილად</w:t>
            </w:r>
            <w:proofErr w:type="spellEnd"/>
            <w:r w:rsidR="00B808A4"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808A4"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="00B808A4"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808A4" w:rsidRPr="00137251">
              <w:rPr>
                <w:bCs/>
                <w:iCs/>
                <w:sz w:val="20"/>
                <w:szCs w:val="20"/>
              </w:rPr>
              <w:t>ხარისხიანად</w:t>
            </w:r>
            <w:proofErr w:type="spellEnd"/>
            <w:r w:rsidR="00B808A4" w:rsidRPr="00137251">
              <w:rPr>
                <w:bCs/>
                <w:iCs/>
                <w:sz w:val="20"/>
                <w:szCs w:val="20"/>
              </w:rPr>
              <w:t xml:space="preserve">,  </w:t>
            </w:r>
            <w:r w:rsidR="00B368BE">
              <w:rPr>
                <w:bCs/>
                <w:iCs/>
                <w:sz w:val="20"/>
                <w:szCs w:val="20"/>
                <w:lang w:val="ka-GE"/>
              </w:rPr>
              <w:t>მოთხოვნილი</w:t>
            </w:r>
            <w:r w:rsidR="00B808A4"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808A4" w:rsidRPr="00137251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="00B808A4"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808A4" w:rsidRPr="00137251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="00E5390C"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0AA7" w14:textId="07C00BBC" w:rsidR="006D7901" w:rsidRPr="00137251" w:rsidRDefault="006D7901" w:rsidP="00487B76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4</w:t>
            </w:r>
            <w:r w:rsidR="00B808A4" w:rsidRPr="00137251">
              <w:rPr>
                <w:sz w:val="20"/>
                <w:szCs w:val="20"/>
                <w:lang w:val="ka-GE"/>
              </w:rPr>
              <w:t>-</w:t>
            </w:r>
            <w:r w:rsidR="00487B76" w:rsidRPr="00137251">
              <w:rPr>
                <w:sz w:val="20"/>
                <w:szCs w:val="20"/>
                <w:lang w:val="ka-GE"/>
              </w:rPr>
              <w:t xml:space="preserve"> </w:t>
            </w:r>
            <w:r w:rsidR="00B808A4" w:rsidRPr="00137251">
              <w:rPr>
                <w:sz w:val="20"/>
                <w:szCs w:val="20"/>
                <w:lang w:val="ka-GE"/>
              </w:rPr>
              <w:t xml:space="preserve">ვიზიტები ორგანიზებულია მაღალ დონეზე, </w:t>
            </w:r>
            <w:r w:rsidR="00C74697" w:rsidRPr="00137251">
              <w:rPr>
                <w:sz w:val="20"/>
                <w:szCs w:val="20"/>
                <w:lang w:val="ka-GE"/>
              </w:rPr>
              <w:t xml:space="preserve">დამოუკიდებლად, ხელმძღვანელის მხრიდან </w:t>
            </w:r>
            <w:r w:rsidR="00B808A4" w:rsidRPr="00137251">
              <w:rPr>
                <w:sz w:val="20"/>
                <w:szCs w:val="20"/>
                <w:lang w:val="ka-GE"/>
              </w:rPr>
              <w:t>ყველა მოთხოვნის გათვალისწინებით</w:t>
            </w:r>
            <w:r w:rsidR="00487B76" w:rsidRPr="00137251">
              <w:rPr>
                <w:sz w:val="20"/>
                <w:szCs w:val="20"/>
                <w:lang w:val="ka-GE"/>
              </w:rPr>
              <w:t>.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83819" w14:textId="77777777" w:rsidR="006D7901" w:rsidRPr="00137251" w:rsidRDefault="006D7901" w:rsidP="002866B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CFB7D" w14:textId="720B283B" w:rsidR="006D7901" w:rsidRPr="00137251" w:rsidRDefault="006D7901" w:rsidP="002866B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</w:tr>
      <w:tr w:rsidR="008B56E9" w:rsidRPr="00137251" w14:paraId="3765F9ED" w14:textId="77777777" w:rsidTr="00707FE5">
        <w:trPr>
          <w:trHeight w:val="95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844C0" w14:textId="77777777" w:rsidR="006D7901" w:rsidRPr="00137251" w:rsidRDefault="006D7901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27CCE" w14:textId="77777777" w:rsidR="006D7901" w:rsidRPr="00137251" w:rsidRDefault="006D7901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A927A" w14:textId="77777777" w:rsidR="006D7901" w:rsidRPr="00137251" w:rsidRDefault="006D790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2092B" w14:textId="77777777" w:rsidR="006D7901" w:rsidRPr="00137251" w:rsidRDefault="006D790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8EF6" w14:textId="4FF27D31" w:rsidR="006D7901" w:rsidRPr="00137251" w:rsidRDefault="006D7901" w:rsidP="00B82BEE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3</w:t>
            </w:r>
            <w:r w:rsidR="00B808A4" w:rsidRPr="00137251">
              <w:rPr>
                <w:sz w:val="20"/>
                <w:szCs w:val="20"/>
                <w:lang w:val="ka-GE"/>
              </w:rPr>
              <w:t>-ვიზიტები ორგანიზებულია შესაბამისი ვადების დაცვით,  ხელმძღვანელის მხრიდან გარკვეული  მითითებების შესაბამისად</w:t>
            </w:r>
            <w:r w:rsidR="00E5390C" w:rsidRPr="00137251">
              <w:rPr>
                <w:sz w:val="20"/>
                <w:szCs w:val="20"/>
                <w:lang w:val="ka-GE"/>
              </w:rPr>
              <w:t>.</w:t>
            </w:r>
            <w:r w:rsidRPr="00137251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7531F" w14:textId="77777777" w:rsidR="006D7901" w:rsidRPr="00137251" w:rsidRDefault="006D790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CD1B5" w14:textId="77777777" w:rsidR="006D7901" w:rsidRPr="00137251" w:rsidRDefault="006D790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56E9" w:rsidRPr="00137251" w14:paraId="6028A1DB" w14:textId="77777777" w:rsidTr="00707FE5">
        <w:trPr>
          <w:trHeight w:val="71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1C586" w14:textId="77777777" w:rsidR="006D7901" w:rsidRPr="00137251" w:rsidRDefault="006D7901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38A02" w14:textId="77777777" w:rsidR="006D7901" w:rsidRPr="00137251" w:rsidRDefault="006D7901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250E3" w14:textId="77777777" w:rsidR="006D7901" w:rsidRPr="00137251" w:rsidRDefault="006D790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5C5FE" w14:textId="77777777" w:rsidR="006D7901" w:rsidRPr="00137251" w:rsidRDefault="006D790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7D96" w14:textId="2A8A72AD" w:rsidR="007465AF" w:rsidRPr="00137251" w:rsidRDefault="006D7901" w:rsidP="00487B76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2</w:t>
            </w:r>
            <w:r w:rsidR="00B808A4" w:rsidRPr="00137251">
              <w:rPr>
                <w:sz w:val="20"/>
                <w:szCs w:val="20"/>
                <w:lang w:val="ka-GE"/>
              </w:rPr>
              <w:t>-</w:t>
            </w:r>
            <w:r w:rsidR="00487B76" w:rsidRPr="00137251">
              <w:rPr>
                <w:sz w:val="20"/>
                <w:szCs w:val="20"/>
                <w:lang w:val="ka-GE"/>
              </w:rPr>
              <w:t xml:space="preserve"> ვიზიტები მომზადებულია </w:t>
            </w:r>
            <w:proofErr w:type="spellStart"/>
            <w:r w:rsidR="007465AF" w:rsidRPr="00137251">
              <w:rPr>
                <w:bCs/>
                <w:sz w:val="20"/>
                <w:szCs w:val="20"/>
              </w:rPr>
              <w:t>ხელმძღვანელის</w:t>
            </w:r>
            <w:proofErr w:type="spellEnd"/>
            <w:r w:rsidR="00487B76" w:rsidRPr="00137251">
              <w:rPr>
                <w:bCs/>
                <w:sz w:val="20"/>
                <w:szCs w:val="20"/>
                <w:lang w:val="ka-GE"/>
              </w:rPr>
              <w:t xml:space="preserve"> მხრიდან</w:t>
            </w:r>
            <w:r w:rsidR="007465AF"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7465AF" w:rsidRPr="00137251">
              <w:rPr>
                <w:bCs/>
                <w:sz w:val="20"/>
                <w:szCs w:val="20"/>
              </w:rPr>
              <w:t>მუდმივ</w:t>
            </w:r>
            <w:proofErr w:type="spellEnd"/>
            <w:r w:rsidR="00487B76" w:rsidRPr="00137251">
              <w:rPr>
                <w:bCs/>
                <w:sz w:val="20"/>
                <w:szCs w:val="20"/>
                <w:lang w:val="ka-GE"/>
              </w:rPr>
              <w:t>ი</w:t>
            </w:r>
            <w:r w:rsidR="007465AF"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87B76" w:rsidRPr="00137251">
              <w:rPr>
                <w:bCs/>
                <w:sz w:val="20"/>
                <w:szCs w:val="20"/>
              </w:rPr>
              <w:t>მითითებით</w:t>
            </w:r>
            <w:proofErr w:type="spellEnd"/>
            <w:r w:rsidR="00487B76" w:rsidRPr="00137251">
              <w:rPr>
                <w:bCs/>
                <w:sz w:val="20"/>
                <w:szCs w:val="20"/>
              </w:rPr>
              <w:t>,</w:t>
            </w:r>
            <w:r w:rsidR="007465AF" w:rsidRPr="00137251">
              <w:rPr>
                <w:bCs/>
                <w:sz w:val="20"/>
                <w:szCs w:val="20"/>
              </w:rPr>
              <w:t xml:space="preserve"> </w:t>
            </w:r>
            <w:r w:rsidR="007465AF" w:rsidRPr="00137251">
              <w:rPr>
                <w:bCs/>
                <w:sz w:val="20"/>
                <w:szCs w:val="20"/>
                <w:lang w:val="ka-GE"/>
              </w:rPr>
              <w:t>დავალების</w:t>
            </w:r>
            <w:r w:rsidR="007465AF" w:rsidRPr="00137251">
              <w:rPr>
                <w:bCs/>
                <w:sz w:val="20"/>
                <w:szCs w:val="20"/>
              </w:rPr>
              <w:t xml:space="preserve">  </w:t>
            </w:r>
            <w:r w:rsidR="007465AF" w:rsidRPr="00137251">
              <w:rPr>
                <w:bCs/>
                <w:sz w:val="20"/>
                <w:szCs w:val="20"/>
                <w:lang w:val="ka-GE"/>
              </w:rPr>
              <w:t xml:space="preserve">შესრულების </w:t>
            </w:r>
            <w:r w:rsidR="007465AF"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7465AF" w:rsidRPr="00137251">
              <w:rPr>
                <w:bCs/>
                <w:sz w:val="20"/>
                <w:szCs w:val="20"/>
              </w:rPr>
              <w:t>სრული</w:t>
            </w:r>
            <w:proofErr w:type="spellEnd"/>
            <w:r w:rsidR="007465AF"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7465AF" w:rsidRPr="00137251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="007465AF"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7465AF" w:rsidRPr="00137251">
              <w:rPr>
                <w:bCs/>
                <w:sz w:val="20"/>
                <w:szCs w:val="20"/>
              </w:rPr>
              <w:t>განმავლობაში</w:t>
            </w:r>
            <w:proofErr w:type="spellEnd"/>
            <w:r w:rsidR="00487B76" w:rsidRPr="00137251">
              <w:rPr>
                <w:bCs/>
                <w:sz w:val="20"/>
                <w:szCs w:val="20"/>
                <w:lang w:val="ka-GE"/>
              </w:rPr>
              <w:t>.</w:t>
            </w:r>
            <w:r w:rsidR="007465AF" w:rsidRPr="00137251">
              <w:rPr>
                <w:b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3B4F0" w14:textId="77777777" w:rsidR="006D7901" w:rsidRPr="00137251" w:rsidRDefault="006D790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1460A" w14:textId="77777777" w:rsidR="006D7901" w:rsidRPr="00137251" w:rsidRDefault="006D790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56E9" w:rsidRPr="00137251" w14:paraId="09E4B104" w14:textId="77777777" w:rsidTr="00707FE5">
        <w:trPr>
          <w:trHeight w:val="95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63F8E" w14:textId="4DA0C21C" w:rsidR="006D7901" w:rsidRPr="00137251" w:rsidRDefault="006D7901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0DAC3" w14:textId="77777777" w:rsidR="006D7901" w:rsidRPr="00137251" w:rsidRDefault="006D7901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5632D" w14:textId="77777777" w:rsidR="006D7901" w:rsidRPr="00137251" w:rsidRDefault="006D790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A8440" w14:textId="77777777" w:rsidR="006D7901" w:rsidRPr="00137251" w:rsidRDefault="006D790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48FE" w14:textId="099203B6" w:rsidR="006D7901" w:rsidRPr="00137251" w:rsidRDefault="006D7901" w:rsidP="007465AF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1</w:t>
            </w:r>
            <w:r w:rsidR="00B808A4" w:rsidRPr="00137251">
              <w:rPr>
                <w:sz w:val="20"/>
                <w:szCs w:val="20"/>
                <w:lang w:val="ka-GE"/>
              </w:rPr>
              <w:t>-ვიზიტები ორგანიზებულია ხარვეზებით</w:t>
            </w:r>
            <w:r w:rsidR="00487B76" w:rsidRPr="00137251">
              <w:rPr>
                <w:sz w:val="20"/>
                <w:szCs w:val="20"/>
                <w:lang w:val="ka-GE"/>
              </w:rPr>
              <w:t>, ვადის დარღვევით.</w:t>
            </w:r>
            <w:r w:rsidR="00B808A4" w:rsidRPr="00137251">
              <w:rPr>
                <w:sz w:val="20"/>
                <w:szCs w:val="20"/>
                <w:lang w:val="ka-GE"/>
              </w:rPr>
              <w:t xml:space="preserve"> </w:t>
            </w:r>
            <w:r w:rsidR="007465AF" w:rsidRPr="00137251">
              <w:rPr>
                <w:sz w:val="20"/>
                <w:szCs w:val="20"/>
                <w:lang w:val="ka-GE"/>
              </w:rPr>
              <w:t xml:space="preserve"> </w:t>
            </w:r>
            <w:r w:rsidR="00B808A4" w:rsidRPr="00137251">
              <w:rPr>
                <w:sz w:val="20"/>
                <w:szCs w:val="20"/>
                <w:lang w:val="ka-GE"/>
              </w:rPr>
              <w:t xml:space="preserve"> </w:t>
            </w:r>
            <w:r w:rsidR="007465AF" w:rsidRPr="00137251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D0586" w14:textId="77777777" w:rsidR="006D7901" w:rsidRPr="00137251" w:rsidRDefault="006D790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9C9EF" w14:textId="77777777" w:rsidR="006D7901" w:rsidRPr="00137251" w:rsidRDefault="006D790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56E9" w:rsidRPr="00137251" w14:paraId="76576B3D" w14:textId="77777777" w:rsidTr="00707FE5">
        <w:trPr>
          <w:trHeight w:val="69"/>
        </w:trPr>
        <w:tc>
          <w:tcPr>
            <w:tcW w:w="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79C1B" w14:textId="3962A1CF" w:rsidR="00FF5EC1" w:rsidRPr="00137251" w:rsidRDefault="0046657D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C6D63" w14:textId="77777777" w:rsidR="00FF5EC1" w:rsidRPr="00137251" w:rsidRDefault="00FF5EC1" w:rsidP="008B56E9">
            <w:pPr>
              <w:rPr>
                <w:bCs/>
                <w:sz w:val="20"/>
                <w:szCs w:val="20"/>
              </w:rPr>
            </w:pPr>
            <w:proofErr w:type="spellStart"/>
            <w:r w:rsidRPr="00137251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ხელშეკრულებებისა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დონორ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ორგანიზაციებთან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დასადები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ხელშეკრულებების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137251">
              <w:rPr>
                <w:bCs/>
                <w:sz w:val="20"/>
                <w:szCs w:val="20"/>
              </w:rPr>
              <w:t>შეთანხმებების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sz w:val="20"/>
                <w:szCs w:val="20"/>
              </w:rPr>
              <w:lastRenderedPageBreak/>
              <w:t>მემორანდუმების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) </w:t>
            </w:r>
            <w:proofErr w:type="spellStart"/>
            <w:r w:rsidRPr="00137251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კოორდინაცია</w:t>
            </w:r>
            <w:proofErr w:type="spellEnd"/>
            <w:r w:rsidRPr="0013725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0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D1D92" w14:textId="2716D362" w:rsidR="00FF5EC1" w:rsidRPr="00137251" w:rsidRDefault="00FF5EC1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137251">
              <w:rPr>
                <w:bCs/>
                <w:iCs/>
                <w:sz w:val="20"/>
                <w:szCs w:val="20"/>
              </w:rPr>
              <w:lastRenderedPageBreak/>
              <w:t>ხელშეკრულების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მემორანდუმის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თარგმნა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დეპარტამენტებისთვის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სრულყოფილი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დოკუმენტების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მიწოდება</w:t>
            </w:r>
            <w:proofErr w:type="spellEnd"/>
            <w:r w:rsidR="00162494">
              <w:rPr>
                <w:bCs/>
                <w:iCs/>
                <w:sz w:val="20"/>
                <w:szCs w:val="20"/>
                <w:lang w:val="ka-GE"/>
              </w:rPr>
              <w:t>,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დასკვნების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მიღების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მიზნით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.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მოთხოვნის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შეთანხმების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ფურცლისა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განმარტებითი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lastRenderedPageBreak/>
              <w:t>ბარათის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.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შეთანხების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ხელმოწერასთან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დაკავშირებით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საპროტოკოლო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საქმიანობის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უზრუნველყოფა</w:t>
            </w:r>
            <w:proofErr w:type="spellEnd"/>
            <w:r w:rsidR="00E5390C"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27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44320" w14:textId="103EB62B" w:rsidR="00FF5EC1" w:rsidRPr="00137251" w:rsidRDefault="00BD4FC1" w:rsidP="00BD4FC1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137251">
              <w:rPr>
                <w:bCs/>
                <w:iCs/>
                <w:sz w:val="20"/>
                <w:szCs w:val="20"/>
                <w:lang w:val="ka-GE"/>
              </w:rPr>
              <w:lastRenderedPageBreak/>
              <w:t>დოკუმენტის მომზადება  შესაბამის დეპარტამენტებთან კოორდინაციის გზით,</w:t>
            </w:r>
            <w:r w:rsidR="006D32D5" w:rsidRPr="00137251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საჭიროების შემთხვევაში დამატებითი დეტალების დაზუსტება, </w:t>
            </w:r>
            <w:proofErr w:type="spellStart"/>
            <w:r w:rsidR="00FF5EC1" w:rsidRPr="00137251">
              <w:rPr>
                <w:bCs/>
                <w:iCs/>
                <w:sz w:val="20"/>
                <w:szCs w:val="20"/>
              </w:rPr>
              <w:t>ტექსტი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ს</w:t>
            </w:r>
            <w:r w:rsidR="00FF5EC1"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დახვეწა </w:t>
            </w:r>
            <w:proofErr w:type="spellStart"/>
            <w:r w:rsidR="00FF5EC1" w:rsidRPr="00137251">
              <w:rPr>
                <w:bCs/>
                <w:iCs/>
                <w:sz w:val="20"/>
                <w:szCs w:val="20"/>
              </w:rPr>
              <w:t>შინაარსობრივად</w:t>
            </w:r>
            <w:proofErr w:type="spellEnd"/>
            <w:r w:rsidR="00FF5EC1"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FF5EC1" w:rsidRPr="00137251">
              <w:rPr>
                <w:bCs/>
                <w:iCs/>
                <w:sz w:val="20"/>
                <w:szCs w:val="20"/>
              </w:rPr>
              <w:lastRenderedPageBreak/>
              <w:t>და</w:t>
            </w:r>
            <w:proofErr w:type="spellEnd"/>
            <w:r w:rsidR="00FF5EC1"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FF5EC1" w:rsidRPr="00137251">
              <w:rPr>
                <w:bCs/>
                <w:iCs/>
                <w:sz w:val="20"/>
                <w:szCs w:val="20"/>
              </w:rPr>
              <w:t>სტილისტურად</w:t>
            </w:r>
            <w:proofErr w:type="spellEnd"/>
            <w:r w:rsidR="006D32D5" w:rsidRPr="00137251">
              <w:rPr>
                <w:bCs/>
                <w:iCs/>
                <w:sz w:val="20"/>
                <w:szCs w:val="20"/>
                <w:lang w:val="ka-GE"/>
              </w:rPr>
              <w:t>,</w:t>
            </w:r>
            <w:r w:rsidR="00FF5EC1"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="006D32D5" w:rsidRPr="00137251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99BD" w14:textId="03608B89" w:rsidR="006D32D5" w:rsidRPr="00137251" w:rsidRDefault="006D32D5" w:rsidP="00B82BEE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lastRenderedPageBreak/>
              <w:t xml:space="preserve"> 4- დოკუმენტი შესრულებულია სრულყოფილად, დამოუკიდებლად</w:t>
            </w:r>
            <w:r w:rsidR="00487B76" w:rsidRPr="00137251">
              <w:rPr>
                <w:sz w:val="20"/>
                <w:szCs w:val="20"/>
                <w:lang w:val="ka-GE"/>
              </w:rPr>
              <w:t xml:space="preserve"> და</w:t>
            </w:r>
            <w:r w:rsidRPr="00137251">
              <w:rPr>
                <w:sz w:val="20"/>
                <w:szCs w:val="20"/>
                <w:lang w:val="ka-GE"/>
              </w:rPr>
              <w:t xml:space="preserve"> ადრესატისთვის მიწოდებულია </w:t>
            </w:r>
            <w:r w:rsidR="00487B76" w:rsidRPr="00137251">
              <w:rPr>
                <w:sz w:val="20"/>
                <w:szCs w:val="20"/>
                <w:lang w:val="ka-GE"/>
              </w:rPr>
              <w:t>მოთხოვნილ ვადაში.</w:t>
            </w:r>
          </w:p>
          <w:p w14:paraId="1DD021B5" w14:textId="52FFF224" w:rsidR="006D32D5" w:rsidRPr="00137251" w:rsidRDefault="006D32D5" w:rsidP="00B82BEE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234F8" w14:textId="77777777" w:rsidR="00FF5EC1" w:rsidRPr="00137251" w:rsidRDefault="00FF5EC1" w:rsidP="002866B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6D6B2" w14:textId="6D3B416C" w:rsidR="00FF5EC1" w:rsidRPr="00137251" w:rsidRDefault="00FF5EC1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8B56E9" w:rsidRPr="00137251" w14:paraId="1E8FD764" w14:textId="77777777" w:rsidTr="00707FE5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9F7AD" w14:textId="77777777" w:rsidR="00FF5EC1" w:rsidRPr="00137251" w:rsidRDefault="00FF5EC1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F6CB6" w14:textId="77777777" w:rsidR="00FF5EC1" w:rsidRPr="00137251" w:rsidRDefault="00FF5EC1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A32D1" w14:textId="77777777" w:rsidR="00FF5EC1" w:rsidRPr="00137251" w:rsidRDefault="00FF5EC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C7EAE" w14:textId="77777777" w:rsidR="00FF5EC1" w:rsidRPr="00137251" w:rsidRDefault="00FF5EC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8B57" w14:textId="173F570D" w:rsidR="00FF5EC1" w:rsidRPr="00137251" w:rsidRDefault="00E5390C" w:rsidP="006D32D5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3-</w:t>
            </w:r>
            <w:r w:rsidR="006D32D5" w:rsidRPr="00137251">
              <w:rPr>
                <w:sz w:val="20"/>
                <w:szCs w:val="20"/>
                <w:lang w:val="ka-GE"/>
              </w:rPr>
              <w:t>დავალება</w:t>
            </w:r>
            <w:r w:rsidR="00FF5EC1" w:rsidRPr="00137251">
              <w:rPr>
                <w:sz w:val="20"/>
                <w:szCs w:val="20"/>
                <w:lang w:val="ka-GE"/>
              </w:rPr>
              <w:t xml:space="preserve">  </w:t>
            </w:r>
            <w:r w:rsidR="006D32D5" w:rsidRPr="00137251">
              <w:rPr>
                <w:sz w:val="20"/>
                <w:szCs w:val="20"/>
                <w:lang w:val="ka-GE"/>
              </w:rPr>
              <w:t xml:space="preserve">შესრულებულია სრულყოფილად, </w:t>
            </w:r>
            <w:r w:rsidR="00487B76" w:rsidRPr="00137251">
              <w:rPr>
                <w:sz w:val="20"/>
                <w:szCs w:val="20"/>
                <w:lang w:val="ka-GE"/>
              </w:rPr>
              <w:t xml:space="preserve">ხელმძღვანელის მხრიდან მცირე მითითების შესაბამისად და </w:t>
            </w:r>
            <w:r w:rsidR="006D32D5" w:rsidRPr="00137251">
              <w:rPr>
                <w:sz w:val="20"/>
                <w:szCs w:val="20"/>
                <w:lang w:val="ka-GE"/>
              </w:rPr>
              <w:t>ადრესატისთვის მიწოდებულია მოთხოვნილ ვადაში</w:t>
            </w:r>
            <w:r w:rsidR="00487B76" w:rsidRPr="00137251">
              <w:rPr>
                <w:sz w:val="20"/>
                <w:szCs w:val="20"/>
                <w:lang w:val="ka-GE"/>
              </w:rPr>
              <w:t>.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24FF1" w14:textId="77777777" w:rsidR="00FF5EC1" w:rsidRPr="00137251" w:rsidRDefault="00FF5EC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18108" w14:textId="77777777" w:rsidR="00FF5EC1" w:rsidRPr="00137251" w:rsidRDefault="00FF5EC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56E9" w:rsidRPr="00137251" w14:paraId="27450127" w14:textId="77777777" w:rsidTr="00707FE5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6D5BF" w14:textId="77777777" w:rsidR="00FF5EC1" w:rsidRPr="00137251" w:rsidRDefault="00FF5EC1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2BFA1" w14:textId="77777777" w:rsidR="00FF5EC1" w:rsidRPr="00137251" w:rsidRDefault="00FF5EC1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E42A7" w14:textId="77777777" w:rsidR="00FF5EC1" w:rsidRPr="00137251" w:rsidRDefault="00FF5EC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FDF3B" w14:textId="77777777" w:rsidR="00FF5EC1" w:rsidRPr="00137251" w:rsidRDefault="00FF5EC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96C0" w14:textId="6EA2150D" w:rsidR="006D32D5" w:rsidRPr="00137251" w:rsidRDefault="00E5390C" w:rsidP="00487B76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2</w:t>
            </w:r>
            <w:r w:rsidR="00487B76" w:rsidRPr="00137251">
              <w:rPr>
                <w:sz w:val="20"/>
                <w:szCs w:val="20"/>
                <w:lang w:val="ka-GE"/>
              </w:rPr>
              <w:t xml:space="preserve"> - დოკუმენტი მომზადებულია </w:t>
            </w:r>
            <w:proofErr w:type="spellStart"/>
            <w:r w:rsidR="006D32D5" w:rsidRPr="00137251">
              <w:rPr>
                <w:bCs/>
                <w:sz w:val="20"/>
                <w:szCs w:val="20"/>
              </w:rPr>
              <w:t>ხელმძღვანელის</w:t>
            </w:r>
            <w:proofErr w:type="spellEnd"/>
            <w:r w:rsidR="006D32D5" w:rsidRPr="00137251">
              <w:rPr>
                <w:bCs/>
                <w:sz w:val="20"/>
                <w:szCs w:val="20"/>
              </w:rPr>
              <w:t xml:space="preserve"> </w:t>
            </w:r>
            <w:r w:rsidR="00487B76" w:rsidRPr="00137251">
              <w:rPr>
                <w:bCs/>
                <w:sz w:val="20"/>
                <w:szCs w:val="20"/>
                <w:lang w:val="ka-GE"/>
              </w:rPr>
              <w:t xml:space="preserve">მხრიდან </w:t>
            </w:r>
            <w:proofErr w:type="spellStart"/>
            <w:r w:rsidR="006D32D5" w:rsidRPr="00137251">
              <w:rPr>
                <w:bCs/>
                <w:sz w:val="20"/>
                <w:szCs w:val="20"/>
              </w:rPr>
              <w:t>მუდმივ</w:t>
            </w:r>
            <w:proofErr w:type="spellEnd"/>
            <w:r w:rsidR="00487B76" w:rsidRPr="00137251">
              <w:rPr>
                <w:bCs/>
                <w:sz w:val="20"/>
                <w:szCs w:val="20"/>
                <w:lang w:val="ka-GE"/>
              </w:rPr>
              <w:t>ი</w:t>
            </w:r>
            <w:r w:rsidR="006D32D5"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87B76" w:rsidRPr="00137251">
              <w:rPr>
                <w:bCs/>
                <w:sz w:val="20"/>
                <w:szCs w:val="20"/>
              </w:rPr>
              <w:t>მითითებ</w:t>
            </w:r>
            <w:proofErr w:type="spellEnd"/>
            <w:r w:rsidR="00487B76" w:rsidRPr="00137251">
              <w:rPr>
                <w:bCs/>
                <w:sz w:val="20"/>
                <w:szCs w:val="20"/>
                <w:lang w:val="ka-GE"/>
              </w:rPr>
              <w:t>ით,</w:t>
            </w:r>
            <w:r w:rsidR="006D32D5" w:rsidRPr="00137251">
              <w:rPr>
                <w:bCs/>
                <w:sz w:val="20"/>
                <w:szCs w:val="20"/>
              </w:rPr>
              <w:t xml:space="preserve"> </w:t>
            </w:r>
            <w:r w:rsidR="006D32D5" w:rsidRPr="00137251">
              <w:rPr>
                <w:bCs/>
                <w:sz w:val="20"/>
                <w:szCs w:val="20"/>
                <w:lang w:val="ka-GE"/>
              </w:rPr>
              <w:t>დავალების</w:t>
            </w:r>
            <w:r w:rsidR="006D32D5" w:rsidRPr="00137251">
              <w:rPr>
                <w:bCs/>
                <w:sz w:val="20"/>
                <w:szCs w:val="20"/>
              </w:rPr>
              <w:t xml:space="preserve">  </w:t>
            </w:r>
            <w:r w:rsidR="006D32D5" w:rsidRPr="00137251">
              <w:rPr>
                <w:bCs/>
                <w:sz w:val="20"/>
                <w:szCs w:val="20"/>
                <w:lang w:val="ka-GE"/>
              </w:rPr>
              <w:t xml:space="preserve">შესრულების </w:t>
            </w:r>
            <w:r w:rsidR="006D32D5"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D32D5" w:rsidRPr="00137251">
              <w:rPr>
                <w:bCs/>
                <w:sz w:val="20"/>
                <w:szCs w:val="20"/>
              </w:rPr>
              <w:t>სრული</w:t>
            </w:r>
            <w:proofErr w:type="spellEnd"/>
            <w:r w:rsidR="006D32D5"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D32D5" w:rsidRPr="00137251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="006D32D5"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D32D5" w:rsidRPr="00137251">
              <w:rPr>
                <w:bCs/>
                <w:sz w:val="20"/>
                <w:szCs w:val="20"/>
              </w:rPr>
              <w:t>განმავლობაში</w:t>
            </w:r>
            <w:proofErr w:type="spellEnd"/>
            <w:r w:rsidR="00487B76" w:rsidRPr="00137251">
              <w:rPr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B260E" w14:textId="77777777" w:rsidR="00FF5EC1" w:rsidRPr="00137251" w:rsidRDefault="00FF5EC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FCCE9" w14:textId="77777777" w:rsidR="00FF5EC1" w:rsidRPr="00137251" w:rsidRDefault="00FF5EC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56E9" w:rsidRPr="00137251" w14:paraId="4B17F243" w14:textId="77777777" w:rsidTr="00707FE5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A0E56" w14:textId="77777777" w:rsidR="00FF5EC1" w:rsidRPr="00137251" w:rsidRDefault="00FF5EC1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4B290" w14:textId="77777777" w:rsidR="00FF5EC1" w:rsidRPr="00137251" w:rsidRDefault="00FF5EC1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3166D" w14:textId="77777777" w:rsidR="00FF5EC1" w:rsidRPr="00137251" w:rsidRDefault="00FF5EC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044D1" w14:textId="77777777" w:rsidR="00FF5EC1" w:rsidRPr="00137251" w:rsidRDefault="00FF5EC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CB03" w14:textId="57125565" w:rsidR="00FF5EC1" w:rsidRPr="00137251" w:rsidRDefault="00FF5EC1" w:rsidP="00487B76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1</w:t>
            </w:r>
            <w:r w:rsidR="00E5390C" w:rsidRPr="00137251">
              <w:rPr>
                <w:sz w:val="20"/>
                <w:szCs w:val="20"/>
                <w:lang w:val="ka-GE"/>
              </w:rPr>
              <w:t xml:space="preserve">- </w:t>
            </w:r>
            <w:r w:rsidRPr="00137251">
              <w:rPr>
                <w:sz w:val="20"/>
                <w:szCs w:val="20"/>
                <w:lang w:val="ka-GE"/>
              </w:rPr>
              <w:t xml:space="preserve">დავალება შესრულებულია </w:t>
            </w:r>
            <w:r w:rsidR="00487B76" w:rsidRPr="00137251">
              <w:rPr>
                <w:sz w:val="20"/>
                <w:szCs w:val="20"/>
                <w:lang w:val="ka-GE"/>
              </w:rPr>
              <w:t xml:space="preserve">ხარვეზებით და </w:t>
            </w:r>
            <w:r w:rsidRPr="00137251">
              <w:rPr>
                <w:sz w:val="20"/>
                <w:szCs w:val="20"/>
                <w:lang w:val="ka-GE"/>
              </w:rPr>
              <w:t xml:space="preserve">ვადის </w:t>
            </w:r>
            <w:r w:rsidR="00487B76" w:rsidRPr="00137251">
              <w:rPr>
                <w:sz w:val="20"/>
                <w:szCs w:val="20"/>
                <w:lang w:val="ka-GE"/>
              </w:rPr>
              <w:t>დარღვევით.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4F7B4" w14:textId="77777777" w:rsidR="00FF5EC1" w:rsidRPr="00137251" w:rsidRDefault="00FF5EC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F5E0D" w14:textId="77777777" w:rsidR="00FF5EC1" w:rsidRPr="00137251" w:rsidRDefault="00FF5EC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56E9" w:rsidRPr="00137251" w14:paraId="0876C0CD" w14:textId="77777777" w:rsidTr="00707FE5">
        <w:trPr>
          <w:trHeight w:val="69"/>
        </w:trPr>
        <w:tc>
          <w:tcPr>
            <w:tcW w:w="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5D080" w14:textId="7BA21A96" w:rsidR="00FF5EC1" w:rsidRPr="00137251" w:rsidRDefault="0046657D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CA861" w14:textId="1986B15A" w:rsidR="00FF5EC1" w:rsidRPr="00137251" w:rsidRDefault="00946946" w:rsidP="00946946">
            <w:pPr>
              <w:rPr>
                <w:bCs/>
                <w:sz w:val="20"/>
                <w:szCs w:val="20"/>
                <w:lang w:val="ka-GE"/>
              </w:rPr>
            </w:pPr>
            <w:r w:rsidRPr="00137251">
              <w:rPr>
                <w:bCs/>
                <w:sz w:val="20"/>
                <w:szCs w:val="20"/>
                <w:lang w:val="ka-GE"/>
              </w:rPr>
              <w:t xml:space="preserve">კომპეტენციის ფარგლებში </w:t>
            </w:r>
            <w:proofErr w:type="spellStart"/>
            <w:r w:rsidR="007F4FE5" w:rsidRPr="00137251">
              <w:rPr>
                <w:bCs/>
                <w:sz w:val="20"/>
                <w:szCs w:val="20"/>
              </w:rPr>
              <w:t>კორესპონდენციის</w:t>
            </w:r>
            <w:proofErr w:type="spellEnd"/>
            <w:r w:rsidR="007F4FE5"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7F4FE5" w:rsidRPr="00137251">
              <w:rPr>
                <w:bCs/>
                <w:sz w:val="20"/>
                <w:szCs w:val="20"/>
              </w:rPr>
              <w:t>განხილვა</w:t>
            </w:r>
            <w:proofErr w:type="spellEnd"/>
            <w:r w:rsidR="007F4FE5"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7F4FE5" w:rsidRPr="00137251">
              <w:rPr>
                <w:bCs/>
                <w:sz w:val="20"/>
                <w:szCs w:val="20"/>
              </w:rPr>
              <w:t>და</w:t>
            </w:r>
            <w:proofErr w:type="spellEnd"/>
            <w:r w:rsidR="007F4FE5"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7F4FE5" w:rsidRPr="00137251">
              <w:rPr>
                <w:bCs/>
                <w:sz w:val="20"/>
                <w:szCs w:val="20"/>
              </w:rPr>
              <w:t>შესაბამისი</w:t>
            </w:r>
            <w:proofErr w:type="spellEnd"/>
            <w:r w:rsidR="007F4FE5"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7F4FE5" w:rsidRPr="00137251">
              <w:rPr>
                <w:bCs/>
                <w:sz w:val="20"/>
                <w:szCs w:val="20"/>
              </w:rPr>
              <w:t>საპასუხო</w:t>
            </w:r>
            <w:proofErr w:type="spellEnd"/>
            <w:r w:rsidR="007F4FE5"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7F4FE5" w:rsidRPr="00137251">
              <w:rPr>
                <w:bCs/>
                <w:sz w:val="20"/>
                <w:szCs w:val="20"/>
              </w:rPr>
              <w:t>წერილების</w:t>
            </w:r>
            <w:proofErr w:type="spellEnd"/>
            <w:r w:rsidR="007F4FE5"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7F4FE5" w:rsidRPr="00137251">
              <w:rPr>
                <w:bCs/>
                <w:sz w:val="20"/>
                <w:szCs w:val="20"/>
              </w:rPr>
              <w:t>მომზადება</w:t>
            </w:r>
            <w:proofErr w:type="spellEnd"/>
            <w:r w:rsidR="007F4FE5" w:rsidRPr="00137251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437AE" w14:textId="66E2B34A" w:rsidR="00FF5EC1" w:rsidRPr="00137251" w:rsidRDefault="007F4FE5" w:rsidP="008B56E9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სამთავრობო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უწყებებიდან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საერთაშორისო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ორგანიზაციებიდან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კორესპონდენციის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განხილვა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საპასუხო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წერილების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="00946946" w:rsidRPr="00137251">
              <w:rPr>
                <w:bCs/>
                <w:iCs/>
                <w:sz w:val="20"/>
                <w:szCs w:val="20"/>
                <w:lang w:val="ka-GE"/>
              </w:rPr>
              <w:t xml:space="preserve"> (ქართულ და ინგლისურ ენებზე)</w:t>
            </w:r>
            <w:r w:rsidR="0090557F" w:rsidRPr="00137251">
              <w:rPr>
                <w:bCs/>
                <w:iCs/>
                <w:sz w:val="20"/>
                <w:szCs w:val="20"/>
                <w:lang w:val="ka-GE"/>
              </w:rPr>
              <w:t>,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მათ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შორის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: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საზღვარგარეთ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დაგეგმილ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შეხვედრებში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სემინარებში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მონაწილეობის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მიზნით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კანდიდატურების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წარდგინების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ე.წ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.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ნომინაციის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წერილების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="00B368BE">
              <w:rPr>
                <w:bCs/>
                <w:iCs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27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8C8A9" w14:textId="77777777" w:rsidR="00FF5EC1" w:rsidRPr="00137251" w:rsidRDefault="007F4FE5" w:rsidP="008B56E9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137251">
              <w:rPr>
                <w:bCs/>
                <w:iCs/>
                <w:sz w:val="20"/>
                <w:szCs w:val="20"/>
              </w:rPr>
              <w:t>შინაარსობრივად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სტილისტურად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გამართული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წერილების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A295" w14:textId="40DAA869" w:rsidR="00FF5EC1" w:rsidRPr="00137251" w:rsidRDefault="007F4FE5" w:rsidP="00946946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4-</w:t>
            </w:r>
            <w:r w:rsidR="00946946" w:rsidRPr="00137251">
              <w:rPr>
                <w:sz w:val="20"/>
                <w:szCs w:val="20"/>
                <w:lang w:val="ka-GE"/>
              </w:rPr>
              <w:t xml:space="preserve">დავალება </w:t>
            </w:r>
            <w:r w:rsidRPr="00137251">
              <w:rPr>
                <w:sz w:val="20"/>
                <w:szCs w:val="20"/>
                <w:lang w:val="ka-GE"/>
              </w:rPr>
              <w:t>მომზადებული</w:t>
            </w:r>
            <w:r w:rsidR="00946946" w:rsidRPr="00137251">
              <w:rPr>
                <w:sz w:val="20"/>
                <w:szCs w:val="20"/>
                <w:lang w:val="ka-GE"/>
              </w:rPr>
              <w:t>ა</w:t>
            </w:r>
            <w:r w:rsidR="00D730A1" w:rsidRPr="00137251">
              <w:rPr>
                <w:sz w:val="20"/>
                <w:szCs w:val="20"/>
                <w:lang w:val="ka-GE"/>
              </w:rPr>
              <w:t xml:space="preserve"> </w:t>
            </w:r>
            <w:r w:rsidR="00946946" w:rsidRPr="00137251">
              <w:rPr>
                <w:sz w:val="20"/>
                <w:szCs w:val="20"/>
                <w:lang w:val="ka-GE"/>
              </w:rPr>
              <w:t xml:space="preserve"> სრულყოფილად,</w:t>
            </w:r>
            <w:r w:rsidRPr="00137251">
              <w:rPr>
                <w:sz w:val="20"/>
                <w:szCs w:val="20"/>
                <w:lang w:val="ka-GE"/>
              </w:rPr>
              <w:t xml:space="preserve"> დამოუკიდებლად</w:t>
            </w:r>
            <w:r w:rsidR="00BD4FC1" w:rsidRPr="00137251">
              <w:rPr>
                <w:sz w:val="20"/>
                <w:szCs w:val="20"/>
                <w:lang w:val="ka-GE"/>
              </w:rPr>
              <w:t>,</w:t>
            </w:r>
            <w:r w:rsidRPr="00137251">
              <w:rPr>
                <w:sz w:val="20"/>
                <w:szCs w:val="20"/>
                <w:lang w:val="ka-GE"/>
              </w:rPr>
              <w:t xml:space="preserve"> </w:t>
            </w:r>
            <w:r w:rsidR="00946946" w:rsidRPr="00137251">
              <w:rPr>
                <w:sz w:val="20"/>
                <w:szCs w:val="20"/>
                <w:lang w:val="ka-GE"/>
              </w:rPr>
              <w:t xml:space="preserve"> ვადაზე ადრე</w:t>
            </w:r>
            <w:r w:rsidR="00525020">
              <w:rPr>
                <w:sz w:val="20"/>
                <w:szCs w:val="20"/>
                <w:lang w:val="ka-GE"/>
              </w:rPr>
              <w:t>.</w:t>
            </w:r>
            <w:r w:rsidR="00D730A1" w:rsidRPr="00137251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67CB5" w14:textId="77777777" w:rsidR="00FF5EC1" w:rsidRPr="00137251" w:rsidRDefault="00FF5EC1" w:rsidP="00FF185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AD33D" w14:textId="374CF1A4" w:rsidR="00FF5EC1" w:rsidRPr="00137251" w:rsidRDefault="00FF5EC1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8B56E9" w:rsidRPr="00137251" w14:paraId="1326845B" w14:textId="77777777" w:rsidTr="00707FE5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F32B1" w14:textId="77777777" w:rsidR="00FF5EC1" w:rsidRPr="00137251" w:rsidRDefault="00FF5EC1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88F4E" w14:textId="77777777" w:rsidR="00FF5EC1" w:rsidRPr="00137251" w:rsidRDefault="00FF5EC1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EAFD3" w14:textId="77777777" w:rsidR="00FF5EC1" w:rsidRPr="00137251" w:rsidRDefault="00FF5EC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C21AD" w14:textId="77777777" w:rsidR="00FF5EC1" w:rsidRPr="00137251" w:rsidRDefault="00FF5EC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8C3D" w14:textId="29446873" w:rsidR="00FF5EC1" w:rsidRPr="00137251" w:rsidRDefault="007F4FE5" w:rsidP="00525020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3-</w:t>
            </w:r>
            <w:r w:rsidR="00946946" w:rsidRPr="00137251">
              <w:rPr>
                <w:sz w:val="20"/>
                <w:szCs w:val="20"/>
                <w:lang w:val="ka-GE"/>
              </w:rPr>
              <w:t xml:space="preserve">დავალება </w:t>
            </w:r>
            <w:proofErr w:type="spellStart"/>
            <w:r w:rsidRPr="00137251">
              <w:rPr>
                <w:sz w:val="20"/>
                <w:szCs w:val="20"/>
              </w:rPr>
              <w:t>მომზადებულია</w:t>
            </w:r>
            <w:proofErr w:type="spellEnd"/>
            <w:r w:rsidRPr="00137251">
              <w:rPr>
                <w:sz w:val="20"/>
                <w:szCs w:val="20"/>
              </w:rPr>
              <w:t xml:space="preserve"> </w:t>
            </w:r>
            <w:r w:rsidR="00946946" w:rsidRPr="00137251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="00946946" w:rsidRPr="00137251">
              <w:rPr>
                <w:sz w:val="20"/>
                <w:szCs w:val="20"/>
                <w:lang w:val="ka-GE"/>
              </w:rPr>
              <w:t>სრულყოფილად, დამოუკიდებლად, ვადის დაცვით</w:t>
            </w:r>
            <w:r w:rsidR="00525020">
              <w:rPr>
                <w:sz w:val="20"/>
                <w:szCs w:val="20"/>
                <w:lang w:val="ka-GE"/>
              </w:rPr>
              <w:t>.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4E84F" w14:textId="77777777" w:rsidR="00FF5EC1" w:rsidRPr="00137251" w:rsidRDefault="00FF5EC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1166F" w14:textId="77777777" w:rsidR="00FF5EC1" w:rsidRPr="00137251" w:rsidRDefault="00FF5EC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56E9" w:rsidRPr="00137251" w14:paraId="70453458" w14:textId="77777777" w:rsidTr="00707FE5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05D57" w14:textId="77777777" w:rsidR="00FF5EC1" w:rsidRPr="00137251" w:rsidRDefault="00FF5EC1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9BAFB" w14:textId="77777777" w:rsidR="00FF5EC1" w:rsidRPr="00137251" w:rsidRDefault="00FF5EC1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70A00" w14:textId="77777777" w:rsidR="00FF5EC1" w:rsidRPr="00137251" w:rsidRDefault="00FF5EC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5B2C" w14:textId="77777777" w:rsidR="00FF5EC1" w:rsidRPr="00137251" w:rsidRDefault="00FF5EC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712B" w14:textId="4909D280" w:rsidR="00946946" w:rsidRPr="00137251" w:rsidRDefault="0041060F" w:rsidP="00946946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2</w:t>
            </w:r>
            <w:r w:rsidR="00BD4FC1" w:rsidRPr="00137251">
              <w:rPr>
                <w:sz w:val="20"/>
                <w:szCs w:val="20"/>
                <w:lang w:val="ka-GE"/>
              </w:rPr>
              <w:t xml:space="preserve"> - დავალება მომზადებულია</w:t>
            </w:r>
            <w:proofErr w:type="spellStart"/>
            <w:r w:rsidR="00946946" w:rsidRPr="00137251">
              <w:rPr>
                <w:bCs/>
                <w:sz w:val="20"/>
                <w:szCs w:val="20"/>
              </w:rPr>
              <w:t>ხელმძღვანელის</w:t>
            </w:r>
            <w:proofErr w:type="spellEnd"/>
            <w:r w:rsidR="00946946"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46946" w:rsidRPr="00137251">
              <w:rPr>
                <w:bCs/>
                <w:sz w:val="20"/>
                <w:szCs w:val="20"/>
              </w:rPr>
              <w:t>მუდმივ</w:t>
            </w:r>
            <w:proofErr w:type="spellEnd"/>
            <w:r w:rsidR="00525020">
              <w:rPr>
                <w:bCs/>
                <w:sz w:val="20"/>
                <w:szCs w:val="20"/>
                <w:lang w:val="ka-GE"/>
              </w:rPr>
              <w:t>ი</w:t>
            </w:r>
            <w:r w:rsidR="00946946"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D4FC1" w:rsidRPr="00137251">
              <w:rPr>
                <w:bCs/>
                <w:sz w:val="20"/>
                <w:szCs w:val="20"/>
              </w:rPr>
              <w:t>მითითებით</w:t>
            </w:r>
            <w:proofErr w:type="spellEnd"/>
            <w:r w:rsidR="00BD4FC1" w:rsidRPr="00137251">
              <w:rPr>
                <w:bCs/>
                <w:sz w:val="20"/>
                <w:szCs w:val="20"/>
              </w:rPr>
              <w:t>,</w:t>
            </w:r>
            <w:r w:rsidR="00946946"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46946" w:rsidRPr="00137251">
              <w:rPr>
                <w:bCs/>
                <w:sz w:val="20"/>
                <w:szCs w:val="20"/>
              </w:rPr>
              <w:lastRenderedPageBreak/>
              <w:t>დოკუმენტის</w:t>
            </w:r>
            <w:proofErr w:type="spellEnd"/>
            <w:r w:rsidR="00946946" w:rsidRPr="0013725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="00946946" w:rsidRPr="00137251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="00946946"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46946" w:rsidRPr="00137251">
              <w:rPr>
                <w:bCs/>
                <w:sz w:val="20"/>
                <w:szCs w:val="20"/>
              </w:rPr>
              <w:t>სრული</w:t>
            </w:r>
            <w:proofErr w:type="spellEnd"/>
            <w:r w:rsidR="00946946"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46946" w:rsidRPr="00137251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="00946946"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46946" w:rsidRPr="00137251">
              <w:rPr>
                <w:bCs/>
                <w:sz w:val="20"/>
                <w:szCs w:val="20"/>
              </w:rPr>
              <w:t>განმავლობაში</w:t>
            </w:r>
            <w:proofErr w:type="spellEnd"/>
            <w:r w:rsidR="00BD4FC1" w:rsidRPr="00137251">
              <w:rPr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F2B5B" w14:textId="77777777" w:rsidR="00FF5EC1" w:rsidRPr="00137251" w:rsidRDefault="00FF5EC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F0664" w14:textId="77777777" w:rsidR="00FF5EC1" w:rsidRPr="00137251" w:rsidRDefault="00FF5EC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56E9" w:rsidRPr="00137251" w14:paraId="2F72F579" w14:textId="77777777" w:rsidTr="00707FE5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6044A" w14:textId="77777777" w:rsidR="00FF5EC1" w:rsidRPr="00137251" w:rsidRDefault="00FF5EC1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F4926" w14:textId="77777777" w:rsidR="00FF5EC1" w:rsidRPr="00137251" w:rsidRDefault="00FF5EC1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60E79" w14:textId="77777777" w:rsidR="00FF5EC1" w:rsidRPr="00137251" w:rsidRDefault="00FF5EC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5FF5D" w14:textId="77777777" w:rsidR="00FF5EC1" w:rsidRPr="00137251" w:rsidRDefault="00FF5EC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664C" w14:textId="77777777" w:rsidR="00BD4FC1" w:rsidRPr="00137251" w:rsidRDefault="0041060F" w:rsidP="00946946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1</w:t>
            </w:r>
            <w:r w:rsidR="00946946" w:rsidRPr="00137251">
              <w:rPr>
                <w:sz w:val="20"/>
                <w:szCs w:val="20"/>
                <w:lang w:val="ka-GE"/>
              </w:rPr>
              <w:t>-დავალება</w:t>
            </w:r>
          </w:p>
          <w:p w14:paraId="25F27099" w14:textId="18353AD1" w:rsidR="00FF5EC1" w:rsidRPr="00137251" w:rsidRDefault="0041060F" w:rsidP="00946946">
            <w:pPr>
              <w:rPr>
                <w:sz w:val="20"/>
                <w:szCs w:val="20"/>
                <w:lang w:val="ka-GE"/>
              </w:rPr>
            </w:pPr>
            <w:proofErr w:type="spellStart"/>
            <w:r w:rsidRPr="00137251">
              <w:rPr>
                <w:sz w:val="20"/>
                <w:szCs w:val="20"/>
              </w:rPr>
              <w:t>მომზადე</w:t>
            </w:r>
            <w:proofErr w:type="spellEnd"/>
            <w:r w:rsidR="00946946" w:rsidRPr="00137251">
              <w:rPr>
                <w:sz w:val="20"/>
                <w:szCs w:val="20"/>
                <w:lang w:val="ka-GE"/>
              </w:rPr>
              <w:t>ბ</w:t>
            </w:r>
            <w:proofErr w:type="spellStart"/>
            <w:r w:rsidRPr="00137251">
              <w:rPr>
                <w:sz w:val="20"/>
                <w:szCs w:val="20"/>
              </w:rPr>
              <w:t>ულია</w:t>
            </w:r>
            <w:proofErr w:type="spell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ხარვეზებით</w:t>
            </w:r>
            <w:proofErr w:type="spellEnd"/>
            <w:r w:rsidR="00946946" w:rsidRPr="00137251">
              <w:rPr>
                <w:sz w:val="20"/>
                <w:szCs w:val="20"/>
                <w:lang w:val="ka-GE"/>
              </w:rPr>
              <w:t>ა და</w:t>
            </w:r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ვადის</w:t>
            </w:r>
            <w:proofErr w:type="spell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დარღვევით</w:t>
            </w:r>
            <w:proofErr w:type="spellEnd"/>
            <w:r w:rsidR="00BD4FC1" w:rsidRPr="00137251">
              <w:rPr>
                <w:sz w:val="20"/>
                <w:szCs w:val="20"/>
                <w:lang w:val="ka-GE"/>
              </w:rPr>
              <w:t>.</w:t>
            </w:r>
            <w:r w:rsidRPr="00137251">
              <w:rPr>
                <w:sz w:val="20"/>
                <w:szCs w:val="20"/>
              </w:rPr>
              <w:t xml:space="preserve"> </w:t>
            </w:r>
            <w:r w:rsidR="00946946" w:rsidRPr="00137251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660F1" w14:textId="77777777" w:rsidR="00FF5EC1" w:rsidRPr="00137251" w:rsidRDefault="00FF5EC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1E2B5" w14:textId="77777777" w:rsidR="00FF5EC1" w:rsidRPr="00137251" w:rsidRDefault="00FF5EC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56E9" w:rsidRPr="00137251" w14:paraId="263898A0" w14:textId="77777777" w:rsidTr="00707FE5">
        <w:trPr>
          <w:trHeight w:val="69"/>
        </w:trPr>
        <w:tc>
          <w:tcPr>
            <w:tcW w:w="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FF3E1" w14:textId="5F156C34" w:rsidR="0041060F" w:rsidRPr="00137251" w:rsidRDefault="0046657D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BDF2B" w14:textId="77777777" w:rsidR="0041060F" w:rsidRPr="00137251" w:rsidRDefault="0041060F" w:rsidP="00786264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137251">
              <w:rPr>
                <w:bCs/>
                <w:sz w:val="20"/>
                <w:szCs w:val="20"/>
              </w:rPr>
              <w:t>ფარმაცევ</w:t>
            </w:r>
            <w:proofErr w:type="spellEnd"/>
            <w:r w:rsidR="00541254" w:rsidRPr="00137251">
              <w:rPr>
                <w:bCs/>
                <w:sz w:val="20"/>
                <w:szCs w:val="20"/>
                <w:lang w:val="ka-GE"/>
              </w:rPr>
              <w:t>ტ</w:t>
            </w:r>
            <w:proofErr w:type="spellStart"/>
            <w:r w:rsidRPr="00137251">
              <w:rPr>
                <w:bCs/>
                <w:sz w:val="20"/>
                <w:szCs w:val="20"/>
              </w:rPr>
              <w:t>ული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კომპანია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"</w:t>
            </w:r>
            <w:proofErr w:type="spellStart"/>
            <w:r w:rsidRPr="00137251">
              <w:rPr>
                <w:bCs/>
                <w:sz w:val="20"/>
                <w:szCs w:val="20"/>
              </w:rPr>
              <w:t>გილიადისთვის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" </w:t>
            </w:r>
            <w:proofErr w:type="spellStart"/>
            <w:r w:rsidRPr="00137251">
              <w:rPr>
                <w:bCs/>
                <w:sz w:val="20"/>
                <w:szCs w:val="20"/>
              </w:rPr>
              <w:t>წარდგენის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მიზნით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C </w:t>
            </w:r>
            <w:proofErr w:type="spellStart"/>
            <w:r w:rsidRPr="00137251">
              <w:rPr>
                <w:bCs/>
                <w:sz w:val="20"/>
                <w:szCs w:val="20"/>
              </w:rPr>
              <w:t>ჰეპატიტის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ელიმინაციის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პროგრამის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მიმდინარეობის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თაობაზე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ყოველთვიური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ანგარიშების</w:t>
            </w:r>
            <w:proofErr w:type="spellEnd"/>
            <w:r w:rsidR="00786264" w:rsidRPr="00137251">
              <w:rPr>
                <w:bCs/>
                <w:sz w:val="20"/>
                <w:szCs w:val="20"/>
                <w:lang w:val="ka-GE"/>
              </w:rPr>
              <w:t xml:space="preserve">ა და პროგრამაში ჩართული პაციენტების </w:t>
            </w:r>
            <w:r w:rsidR="0046513B" w:rsidRPr="00137251">
              <w:rPr>
                <w:bCs/>
                <w:sz w:val="20"/>
                <w:szCs w:val="20"/>
                <w:lang w:val="ka-GE"/>
              </w:rPr>
              <w:t xml:space="preserve">მკურნალობის </w:t>
            </w:r>
            <w:r w:rsidR="00786264" w:rsidRPr="00137251">
              <w:rPr>
                <w:bCs/>
                <w:sz w:val="20"/>
                <w:szCs w:val="20"/>
                <w:lang w:val="ka-GE"/>
              </w:rPr>
              <w:t>გვერდითი მოვლენების თაობაზე მოთხოვნილი ფორმების მიხედვით ინფორმაციის მიწოდება.</w:t>
            </w:r>
          </w:p>
        </w:tc>
        <w:tc>
          <w:tcPr>
            <w:tcW w:w="30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D6C0F" w14:textId="191B326A" w:rsidR="0041060F" w:rsidRPr="00137251" w:rsidRDefault="0041060F" w:rsidP="008B56E9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137251">
              <w:rPr>
                <w:bCs/>
                <w:iCs/>
                <w:sz w:val="20"/>
                <w:szCs w:val="20"/>
              </w:rPr>
              <w:t>ანგარიშების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მიზნით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პროგრამის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="0090557F" w:rsidRPr="00137251">
              <w:rPr>
                <w:bCs/>
                <w:iCs/>
                <w:sz w:val="20"/>
                <w:szCs w:val="20"/>
                <w:lang w:val="ka-GE"/>
              </w:rPr>
              <w:t>განხორციელებაში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ჩართული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მხარეებიდან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ასევე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შესაბამის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შეხვედრებში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სემინარებში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0557F" w:rsidRPr="00137251">
              <w:rPr>
                <w:bCs/>
                <w:iCs/>
                <w:sz w:val="20"/>
                <w:szCs w:val="20"/>
              </w:rPr>
              <w:t>მონაწილეობის</w:t>
            </w:r>
            <w:proofErr w:type="spellEnd"/>
            <w:r w:rsidR="0090557F"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0557F" w:rsidRPr="00137251">
              <w:rPr>
                <w:bCs/>
                <w:iCs/>
                <w:sz w:val="20"/>
                <w:szCs w:val="20"/>
              </w:rPr>
              <w:t>გზით</w:t>
            </w:r>
            <w:proofErr w:type="spellEnd"/>
            <w:r w:rsidR="0090557F"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0557F" w:rsidRPr="00137251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="0090557F"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0557F" w:rsidRPr="00137251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="00BD4FC1" w:rsidRPr="00137251">
              <w:rPr>
                <w:bCs/>
                <w:iCs/>
                <w:sz w:val="20"/>
                <w:szCs w:val="20"/>
                <w:lang w:val="ka-GE"/>
              </w:rPr>
              <w:t>საფუძველზე</w:t>
            </w:r>
            <w:r w:rsidRPr="00137251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პროგრამის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ირგვლივ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მიმდინარე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სიახლეების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="00307E0A">
              <w:rPr>
                <w:bCs/>
                <w:iCs/>
                <w:sz w:val="20"/>
                <w:szCs w:val="20"/>
                <w:lang w:val="ka-GE"/>
              </w:rPr>
              <w:t xml:space="preserve">თაობაზე </w:t>
            </w:r>
            <w:r w:rsidR="002E3ADB" w:rsidRPr="00137251">
              <w:rPr>
                <w:bCs/>
                <w:iCs/>
                <w:sz w:val="20"/>
                <w:szCs w:val="20"/>
                <w:lang w:val="ka-GE"/>
              </w:rPr>
              <w:t xml:space="preserve">ყოველთვიური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ანგარიშ</w:t>
            </w:r>
            <w:proofErr w:type="spellEnd"/>
            <w:r w:rsidR="002E3ADB" w:rsidRPr="00137251">
              <w:rPr>
                <w:bCs/>
                <w:iCs/>
                <w:sz w:val="20"/>
                <w:szCs w:val="20"/>
                <w:lang w:val="ka-GE"/>
              </w:rPr>
              <w:t>ები</w:t>
            </w:r>
            <w:r w:rsidRPr="00137251">
              <w:rPr>
                <w:bCs/>
                <w:iCs/>
                <w:sz w:val="20"/>
                <w:szCs w:val="20"/>
              </w:rPr>
              <w:t xml:space="preserve">ს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ინგლისურ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ენაზე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.</w:t>
            </w:r>
          </w:p>
          <w:p w14:paraId="4097439B" w14:textId="77777777" w:rsidR="00786264" w:rsidRPr="00137251" w:rsidRDefault="00786264" w:rsidP="008B56E9">
            <w:pPr>
              <w:rPr>
                <w:bCs/>
                <w:iCs/>
                <w:sz w:val="20"/>
                <w:szCs w:val="20"/>
              </w:rPr>
            </w:pPr>
          </w:p>
          <w:p w14:paraId="06096814" w14:textId="77777777" w:rsidR="00786264" w:rsidRPr="00137251" w:rsidRDefault="00786264" w:rsidP="002E3ADB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გვერდითი მოვლენების თაობაზე პროგრამის ბაზიდან </w:t>
            </w:r>
            <w:r w:rsidR="00BC35EC" w:rsidRPr="00137251">
              <w:rPr>
                <w:bCs/>
                <w:iCs/>
                <w:sz w:val="20"/>
                <w:szCs w:val="20"/>
                <w:lang w:val="ka-GE"/>
              </w:rPr>
              <w:t xml:space="preserve">თვეში 3-4-ჯერ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მიღებული ინფორმაციის შესწავლა, ვალიდაცია მკურნალ ექიმებთან კომუნიკაციის </w:t>
            </w:r>
            <w:r w:rsidR="002E3ADB" w:rsidRPr="00137251">
              <w:rPr>
                <w:bCs/>
                <w:iCs/>
                <w:sz w:val="20"/>
                <w:szCs w:val="20"/>
                <w:lang w:val="ka-GE"/>
              </w:rPr>
              <w:t>გზით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 და მოთხოვნილი </w:t>
            </w:r>
            <w:r w:rsidR="002E3ADB" w:rsidRPr="00137251">
              <w:rPr>
                <w:bCs/>
                <w:iCs/>
                <w:sz w:val="20"/>
                <w:szCs w:val="20"/>
                <w:lang w:val="ka-GE"/>
              </w:rPr>
              <w:t>ფორმით წარდგენა.</w:t>
            </w:r>
          </w:p>
        </w:tc>
        <w:tc>
          <w:tcPr>
            <w:tcW w:w="27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A87C8" w14:textId="25772491" w:rsidR="0041060F" w:rsidRPr="00137251" w:rsidRDefault="0041060F" w:rsidP="00FF1851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დავალების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="00FF1851" w:rsidRPr="00137251">
              <w:rPr>
                <w:bCs/>
                <w:iCs/>
                <w:sz w:val="20"/>
                <w:szCs w:val="20"/>
                <w:lang w:val="ka-GE"/>
              </w:rPr>
              <w:t>დამუშავება</w:t>
            </w:r>
            <w:r w:rsidR="00BD4FC1" w:rsidRPr="00137251">
              <w:rPr>
                <w:bCs/>
                <w:iCs/>
                <w:sz w:val="20"/>
                <w:szCs w:val="20"/>
                <w:lang w:val="ka-GE"/>
              </w:rPr>
              <w:t>,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თარგმნა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დამატებითი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დაზუსტება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პროგრამაში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ჩართულ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მხარეებთან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კომუნიკაციის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გზით</w:t>
            </w:r>
            <w:proofErr w:type="spellEnd"/>
            <w:r w:rsidR="0090557F"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C632" w14:textId="4134721E" w:rsidR="00946946" w:rsidRPr="00162494" w:rsidRDefault="00946946" w:rsidP="00D730A1">
            <w:pPr>
              <w:rPr>
                <w:sz w:val="20"/>
                <w:szCs w:val="20"/>
              </w:rPr>
            </w:pPr>
            <w:r w:rsidRPr="00137251">
              <w:rPr>
                <w:sz w:val="20"/>
                <w:szCs w:val="20"/>
                <w:lang w:val="ka-GE"/>
              </w:rPr>
              <w:t>4- დოკუმენტი შესრულებულია სრულყოფილად, დამოუკიდებლად</w:t>
            </w:r>
            <w:r w:rsidR="00525020">
              <w:rPr>
                <w:sz w:val="20"/>
                <w:szCs w:val="20"/>
                <w:lang w:val="ka-GE"/>
              </w:rPr>
              <w:t xml:space="preserve"> და </w:t>
            </w:r>
            <w:r w:rsidRPr="00137251">
              <w:rPr>
                <w:sz w:val="20"/>
                <w:szCs w:val="20"/>
                <w:lang w:val="ka-GE"/>
              </w:rPr>
              <w:t xml:space="preserve">ადრესატისთვის მიწოდებულია </w:t>
            </w:r>
            <w:r w:rsidR="00BD4FC1" w:rsidRPr="00137251">
              <w:rPr>
                <w:sz w:val="20"/>
                <w:szCs w:val="20"/>
                <w:lang w:val="ka-GE"/>
              </w:rPr>
              <w:t>ვადების დაცვით.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E9497" w14:textId="77777777" w:rsidR="0041060F" w:rsidRPr="00137251" w:rsidRDefault="0041060F" w:rsidP="00FF185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75805" w14:textId="364B2A20" w:rsidR="0041060F" w:rsidRPr="00137251" w:rsidRDefault="0041060F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8B56E9" w:rsidRPr="00137251" w14:paraId="07AB9A48" w14:textId="77777777" w:rsidTr="00707FE5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3FFAD" w14:textId="77777777" w:rsidR="0041060F" w:rsidRPr="00137251" w:rsidRDefault="0041060F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4699D" w14:textId="77777777" w:rsidR="0041060F" w:rsidRPr="00137251" w:rsidRDefault="0041060F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476BD" w14:textId="77777777" w:rsidR="0041060F" w:rsidRPr="00137251" w:rsidRDefault="0041060F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C0E2C" w14:textId="77777777" w:rsidR="0041060F" w:rsidRPr="00137251" w:rsidRDefault="0041060F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7BD6" w14:textId="300EBD9F" w:rsidR="00946946" w:rsidRPr="00137251" w:rsidRDefault="00946946" w:rsidP="00BD4FC1">
            <w:pPr>
              <w:rPr>
                <w:rFonts w:cs="Sylfaen"/>
                <w:sz w:val="20"/>
                <w:szCs w:val="20"/>
                <w:lang w:val="ka-GE"/>
              </w:rPr>
            </w:pPr>
            <w:r w:rsidRPr="00137251">
              <w:rPr>
                <w:rFonts w:cs="Sylfaen"/>
                <w:sz w:val="20"/>
                <w:szCs w:val="20"/>
                <w:lang w:val="ka-GE"/>
              </w:rPr>
              <w:t xml:space="preserve">3-დავალება შესრულებულია სრულყოფილად, </w:t>
            </w:r>
            <w:r w:rsidR="00BD4FC1" w:rsidRPr="00137251">
              <w:rPr>
                <w:rFonts w:cs="Sylfaen"/>
                <w:sz w:val="20"/>
                <w:szCs w:val="20"/>
                <w:lang w:val="ka-GE"/>
              </w:rPr>
              <w:t xml:space="preserve">ხელმძღვანელის მხრიდან მცირე მითითებით და </w:t>
            </w:r>
            <w:r w:rsidR="00D560A3" w:rsidRPr="00137251">
              <w:rPr>
                <w:rFonts w:cs="Sylfaen"/>
                <w:sz w:val="20"/>
                <w:szCs w:val="20"/>
                <w:lang w:val="ka-GE"/>
              </w:rPr>
              <w:t>ადრესატისთვის მიწოდებულია ვადების დაცვით</w:t>
            </w:r>
            <w:r w:rsidR="00BD4FC1" w:rsidRPr="00137251">
              <w:rPr>
                <w:rFonts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39005" w14:textId="77777777" w:rsidR="0041060F" w:rsidRPr="00137251" w:rsidRDefault="0041060F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8CA08" w14:textId="77777777" w:rsidR="0041060F" w:rsidRPr="00137251" w:rsidRDefault="0041060F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56E9" w:rsidRPr="00137251" w14:paraId="528EDAD3" w14:textId="77777777" w:rsidTr="00707FE5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A7BEB" w14:textId="6CBEE688" w:rsidR="0041060F" w:rsidRPr="00137251" w:rsidRDefault="0041060F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0D651" w14:textId="77777777" w:rsidR="0041060F" w:rsidRPr="00137251" w:rsidRDefault="0041060F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AA324" w14:textId="77777777" w:rsidR="0041060F" w:rsidRPr="00137251" w:rsidRDefault="0041060F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15B06" w14:textId="77777777" w:rsidR="0041060F" w:rsidRPr="00137251" w:rsidRDefault="0041060F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9878" w14:textId="3A630536" w:rsidR="00D560A3" w:rsidRPr="00137251" w:rsidRDefault="00D560A3" w:rsidP="00137251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rFonts w:cs="Sylfaen"/>
                <w:sz w:val="20"/>
                <w:szCs w:val="20"/>
                <w:lang w:val="ka-GE"/>
              </w:rPr>
              <w:t xml:space="preserve">2- </w:t>
            </w:r>
            <w:r w:rsidR="00137251" w:rsidRPr="00137251">
              <w:rPr>
                <w:rFonts w:cs="Sylfaen"/>
                <w:sz w:val="20"/>
                <w:szCs w:val="20"/>
                <w:lang w:val="ka-GE"/>
              </w:rPr>
              <w:t xml:space="preserve">დავალება შესრულებულია </w:t>
            </w:r>
            <w:r w:rsidRPr="00137251">
              <w:rPr>
                <w:rFonts w:cs="Sylfaen"/>
                <w:sz w:val="20"/>
                <w:szCs w:val="20"/>
                <w:lang w:val="ka-GE"/>
              </w:rPr>
              <w:t>არასრულყოფილად</w:t>
            </w:r>
            <w:r w:rsidR="00137251" w:rsidRPr="00137251">
              <w:rPr>
                <w:rFonts w:cs="Sylfaen"/>
                <w:sz w:val="20"/>
                <w:szCs w:val="20"/>
                <w:lang w:val="ka-GE"/>
              </w:rPr>
              <w:t xml:space="preserve"> და გარკვეული</w:t>
            </w:r>
            <w:r w:rsidRPr="00137251">
              <w:rPr>
                <w:rFonts w:cs="Sylfaen"/>
                <w:sz w:val="20"/>
                <w:szCs w:val="20"/>
                <w:lang w:val="ka-GE"/>
              </w:rPr>
              <w:t xml:space="preserve"> ხარვეზებით</w:t>
            </w:r>
            <w:r w:rsidR="00137251" w:rsidRPr="00137251">
              <w:rPr>
                <w:rFonts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F22A3" w14:textId="77777777" w:rsidR="0041060F" w:rsidRPr="00137251" w:rsidRDefault="0041060F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0A88C" w14:textId="77777777" w:rsidR="0041060F" w:rsidRPr="00137251" w:rsidRDefault="0041060F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56E9" w:rsidRPr="00137251" w14:paraId="6A43280D" w14:textId="77777777" w:rsidTr="00707FE5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B3EF" w14:textId="77777777" w:rsidR="0041060F" w:rsidRPr="00137251" w:rsidRDefault="0041060F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A527" w14:textId="77777777" w:rsidR="0041060F" w:rsidRPr="00137251" w:rsidRDefault="0041060F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8E08" w14:textId="77777777" w:rsidR="0041060F" w:rsidRPr="00137251" w:rsidRDefault="0041060F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799D" w14:textId="77777777" w:rsidR="0041060F" w:rsidRPr="00137251" w:rsidRDefault="0041060F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3210" w14:textId="74561CBF" w:rsidR="0041060F" w:rsidRPr="00137251" w:rsidRDefault="002E3ADB" w:rsidP="00D560A3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1</w:t>
            </w:r>
            <w:r w:rsidR="00137251" w:rsidRPr="00137251">
              <w:rPr>
                <w:sz w:val="20"/>
                <w:szCs w:val="20"/>
                <w:lang w:val="ka-GE"/>
              </w:rPr>
              <w:t xml:space="preserve"> - </w:t>
            </w:r>
            <w:r w:rsidR="00D560A3" w:rsidRPr="00137251">
              <w:rPr>
                <w:sz w:val="20"/>
                <w:szCs w:val="20"/>
                <w:lang w:val="ka-GE"/>
              </w:rPr>
              <w:t xml:space="preserve">დოკუმენტი </w:t>
            </w:r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მომზადებულია</w:t>
            </w:r>
            <w:proofErr w:type="spell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ხარვეზებით</w:t>
            </w:r>
            <w:proofErr w:type="spellEnd"/>
            <w:r w:rsidR="00D560A3" w:rsidRPr="00137251">
              <w:rPr>
                <w:sz w:val="20"/>
                <w:szCs w:val="20"/>
                <w:lang w:val="ka-GE"/>
              </w:rPr>
              <w:t>ა და</w:t>
            </w:r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ვადის</w:t>
            </w:r>
            <w:proofErr w:type="spell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დარღვევით</w:t>
            </w:r>
            <w:proofErr w:type="spellEnd"/>
            <w:r w:rsidR="00137251" w:rsidRPr="00137251">
              <w:rPr>
                <w:sz w:val="20"/>
                <w:szCs w:val="20"/>
              </w:rPr>
              <w:t>.</w:t>
            </w:r>
            <w:r w:rsidR="00D560A3" w:rsidRPr="00137251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41DE" w14:textId="77777777" w:rsidR="0041060F" w:rsidRPr="00137251" w:rsidRDefault="0041060F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A203" w14:textId="77777777" w:rsidR="0041060F" w:rsidRPr="00137251" w:rsidRDefault="0041060F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2D646832" w14:textId="77777777" w:rsidR="00FF5EC1" w:rsidRPr="00137251" w:rsidRDefault="00FF5EC1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7FFE0819" w14:textId="77777777" w:rsidR="00BC35EC" w:rsidRPr="00137251" w:rsidRDefault="00BC35EC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4F89A14A" w14:textId="77777777" w:rsidR="00BC35EC" w:rsidRPr="00137251" w:rsidRDefault="00BC35EC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2157938C" w14:textId="77777777" w:rsidR="001223DF" w:rsidRPr="00137251" w:rsidRDefault="001223DF" w:rsidP="00114414">
      <w:pPr>
        <w:rPr>
          <w:rFonts w:eastAsia="Helvetica" w:cs="Helvetica"/>
          <w:b/>
          <w:i/>
          <w:sz w:val="20"/>
          <w:szCs w:val="20"/>
          <w:u w:val="single"/>
        </w:rPr>
      </w:pPr>
    </w:p>
    <w:p w14:paraId="43CAD270" w14:textId="77777777" w:rsidR="00BC35EC" w:rsidRPr="00137251" w:rsidRDefault="00BC35EC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56F7F43E" w14:textId="77777777" w:rsidR="00BC35EC" w:rsidRPr="00137251" w:rsidRDefault="00BC35EC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0161DB66" w14:textId="77777777" w:rsidR="00A25111" w:rsidRPr="00137251" w:rsidRDefault="00A25111" w:rsidP="008B56E9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</w:pPr>
      <w:r w:rsidRPr="00137251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კომპეტენციები (უნარები)</w:t>
      </w:r>
    </w:p>
    <w:p w14:paraId="222A889C" w14:textId="77777777" w:rsidR="00A25111" w:rsidRPr="00137251" w:rsidRDefault="00A25111" w:rsidP="008B56E9">
      <w:pPr>
        <w:pStyle w:val="ListParagraph"/>
        <w:spacing w:after="0"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A25111" w:rsidRPr="00137251" w14:paraId="1731B2BE" w14:textId="77777777" w:rsidTr="00A25111">
        <w:trPr>
          <w:trHeight w:val="52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971F" w14:textId="77777777" w:rsidR="00A25111" w:rsidRPr="00137251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251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6C6D" w14:textId="77777777" w:rsidR="00A25111" w:rsidRPr="00137251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7251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3976" w14:textId="77777777" w:rsidR="00A25111" w:rsidRPr="00137251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7251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2F9F" w14:textId="77777777" w:rsidR="00A25111" w:rsidRPr="00137251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7251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A25111" w:rsidRPr="00137251" w14:paraId="10A201E3" w14:textId="77777777" w:rsidTr="00851356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DD8A" w14:textId="77777777" w:rsidR="00A25111" w:rsidRPr="00137251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F204" w14:textId="32A9BBDB" w:rsidR="00A25111" w:rsidRPr="00137251" w:rsidRDefault="00851356" w:rsidP="008B56E9">
            <w:pPr>
              <w:rPr>
                <w:rFonts w:cs="Times New Roman"/>
                <w:sz w:val="20"/>
                <w:szCs w:val="20"/>
                <w:lang w:val="ka-GE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შედეგზე ორიენტაცია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5919" w14:textId="77777777" w:rsidR="00A25111" w:rsidRPr="00137251" w:rsidRDefault="00A25111" w:rsidP="008B56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DF2A" w14:textId="77777777" w:rsidR="00A25111" w:rsidRPr="00137251" w:rsidRDefault="00A25111" w:rsidP="008B56E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25111" w:rsidRPr="00137251" w14:paraId="373225F1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1AB6" w14:textId="77777777" w:rsidR="00A25111" w:rsidRPr="00137251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8943" w14:textId="4434093E" w:rsidR="00A25111" w:rsidRPr="00137251" w:rsidRDefault="00851356" w:rsidP="008B56E9">
            <w:pPr>
              <w:rPr>
                <w:rFonts w:cs="Times New Roman"/>
                <w:sz w:val="20"/>
                <w:szCs w:val="20"/>
                <w:lang w:val="ka-GE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გუნდური მუშაობა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C4AD" w14:textId="77777777" w:rsidR="00A25111" w:rsidRPr="00137251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0BEC" w14:textId="77777777" w:rsidR="00A25111" w:rsidRPr="00137251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792869DD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53CA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1991" w14:textId="3ACB00A4" w:rsidR="00851356" w:rsidRPr="00137251" w:rsidRDefault="00851356" w:rsidP="00851356">
            <w:pPr>
              <w:rPr>
                <w:rFonts w:cs="Times New Roman"/>
                <w:sz w:val="20"/>
                <w:szCs w:val="20"/>
                <w:lang w:val="ka-GE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ანალიზი და საკითხების გადაწყვეტა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9775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3DCC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2B1656F8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2A50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0F9D" w14:textId="3BDA9244" w:rsidR="00851356" w:rsidRPr="00137251" w:rsidRDefault="00851356" w:rsidP="00851356">
            <w:pPr>
              <w:tabs>
                <w:tab w:val="left" w:pos="1701"/>
              </w:tabs>
              <w:ind w:left="1701" w:hanging="1701"/>
              <w:rPr>
                <w:rFonts w:cs="Times New Roman"/>
                <w:sz w:val="20"/>
                <w:szCs w:val="20"/>
                <w:lang w:val="ka-GE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პროფესიული განვითარება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B7A1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5ACD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44FB06C5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4289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3E76" w14:textId="77777777" w:rsidR="00851356" w:rsidRPr="00137251" w:rsidRDefault="00851356" w:rsidP="008513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13A7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BEE3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7A553C11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9A84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A9D2" w14:textId="77777777" w:rsidR="00851356" w:rsidRPr="00137251" w:rsidRDefault="00851356" w:rsidP="008513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BE78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F1FC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6082F4B9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4B1E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9F3" w14:textId="77777777" w:rsidR="00851356" w:rsidRPr="00137251" w:rsidRDefault="00851356" w:rsidP="008513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1720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1D8A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0F5339AA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42E4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DB9B" w14:textId="77777777" w:rsidR="00851356" w:rsidRPr="00137251" w:rsidRDefault="00851356" w:rsidP="008513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7451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2B4F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6D7D892" w14:textId="77777777" w:rsidR="00A25111" w:rsidRPr="00137251" w:rsidRDefault="00A25111" w:rsidP="008B56E9">
      <w:pPr>
        <w:rPr>
          <w:sz w:val="20"/>
          <w:szCs w:val="20"/>
          <w:lang w:val="ka-GE"/>
        </w:rPr>
      </w:pPr>
    </w:p>
    <w:p w14:paraId="219C1A27" w14:textId="77777777" w:rsidR="00A25111" w:rsidRPr="00137251" w:rsidRDefault="00A25111" w:rsidP="008B56E9">
      <w:pPr>
        <w:rPr>
          <w:sz w:val="20"/>
          <w:szCs w:val="20"/>
          <w:lang w:val="ka-GE"/>
        </w:rPr>
      </w:pPr>
    </w:p>
    <w:p w14:paraId="7CA41E16" w14:textId="77777777" w:rsidR="00A25111" w:rsidRPr="00137251" w:rsidRDefault="00A25111" w:rsidP="008B56E9">
      <w:pPr>
        <w:rPr>
          <w:sz w:val="20"/>
          <w:szCs w:val="20"/>
          <w:lang w:val="ka-GE"/>
        </w:rPr>
      </w:pPr>
      <w:r w:rsidRPr="00137251">
        <w:rPr>
          <w:sz w:val="20"/>
          <w:szCs w:val="20"/>
          <w:lang w:val="ka-GE"/>
        </w:rPr>
        <w:t>სხვა კომენტარი  ___________________________________________</w:t>
      </w:r>
    </w:p>
    <w:p w14:paraId="3F231C9E" w14:textId="77777777" w:rsidR="00A25111" w:rsidRPr="00137251" w:rsidRDefault="00A25111" w:rsidP="008B56E9">
      <w:pPr>
        <w:rPr>
          <w:sz w:val="20"/>
          <w:szCs w:val="20"/>
          <w:lang w:val="ka-GE"/>
        </w:rPr>
      </w:pPr>
    </w:p>
    <w:p w14:paraId="410D9F28" w14:textId="77777777" w:rsidR="00A25111" w:rsidRPr="00137251" w:rsidRDefault="00A25111" w:rsidP="008B56E9">
      <w:pPr>
        <w:rPr>
          <w:sz w:val="20"/>
          <w:szCs w:val="20"/>
          <w:lang w:val="ka-GE"/>
        </w:rPr>
      </w:pPr>
      <w:r w:rsidRPr="00137251">
        <w:rPr>
          <w:sz w:val="20"/>
          <w:szCs w:val="20"/>
          <w:lang w:val="ka-GE"/>
        </w:rPr>
        <w:t xml:space="preserve">ხელმძღვანელის ხელმოწერა </w:t>
      </w:r>
      <w:r w:rsidRPr="00137251">
        <w:rPr>
          <w:sz w:val="20"/>
          <w:szCs w:val="20"/>
          <w:lang w:val="ka-GE"/>
        </w:rPr>
        <w:tab/>
      </w:r>
      <w:r w:rsidRPr="00137251">
        <w:rPr>
          <w:sz w:val="20"/>
          <w:szCs w:val="20"/>
          <w:lang w:val="ka-GE"/>
        </w:rPr>
        <w:tab/>
      </w:r>
      <w:r w:rsidRPr="00137251">
        <w:rPr>
          <w:sz w:val="20"/>
          <w:szCs w:val="20"/>
          <w:lang w:val="ka-GE"/>
        </w:rPr>
        <w:tab/>
      </w:r>
      <w:r w:rsidRPr="00137251">
        <w:rPr>
          <w:sz w:val="20"/>
          <w:szCs w:val="20"/>
          <w:lang w:val="ka-GE"/>
        </w:rPr>
        <w:tab/>
      </w:r>
      <w:r w:rsidRPr="00137251">
        <w:rPr>
          <w:sz w:val="20"/>
          <w:szCs w:val="20"/>
          <w:lang w:val="ka-GE"/>
        </w:rPr>
        <w:tab/>
        <w:t xml:space="preserve">   მოხელის ხელმოწერა </w:t>
      </w:r>
    </w:p>
    <w:p w14:paraId="429F9F7E" w14:textId="77777777" w:rsidR="00B459D8" w:rsidRPr="00137251" w:rsidRDefault="00A25111" w:rsidP="008B56E9">
      <w:pPr>
        <w:rPr>
          <w:sz w:val="20"/>
          <w:szCs w:val="20"/>
          <w:lang w:val="ka-GE"/>
        </w:rPr>
      </w:pPr>
      <w:r w:rsidRPr="00137251">
        <w:rPr>
          <w:sz w:val="20"/>
          <w:szCs w:val="20"/>
          <w:lang w:val="ka-GE"/>
        </w:rPr>
        <w:t xml:space="preserve">__________________________ </w:t>
      </w:r>
      <w:r w:rsidRPr="00137251">
        <w:rPr>
          <w:sz w:val="20"/>
          <w:szCs w:val="20"/>
          <w:lang w:val="ka-GE"/>
        </w:rPr>
        <w:tab/>
      </w:r>
      <w:r w:rsidRPr="00137251">
        <w:rPr>
          <w:sz w:val="20"/>
          <w:szCs w:val="20"/>
          <w:lang w:val="ka-GE"/>
        </w:rPr>
        <w:tab/>
      </w:r>
      <w:r w:rsidRPr="00137251">
        <w:rPr>
          <w:sz w:val="20"/>
          <w:szCs w:val="20"/>
          <w:lang w:val="ka-GE"/>
        </w:rPr>
        <w:tab/>
      </w:r>
      <w:r w:rsidRPr="00137251">
        <w:rPr>
          <w:sz w:val="20"/>
          <w:szCs w:val="20"/>
          <w:lang w:val="ka-GE"/>
        </w:rPr>
        <w:tab/>
      </w:r>
      <w:r w:rsidRPr="00137251">
        <w:rPr>
          <w:sz w:val="20"/>
          <w:szCs w:val="20"/>
          <w:lang w:val="ka-GE"/>
        </w:rPr>
        <w:tab/>
        <w:t>___________________________</w:t>
      </w:r>
    </w:p>
    <w:sectPr w:rsidR="00B459D8" w:rsidRPr="00137251" w:rsidSect="00962C60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13"/>
    <w:rsid w:val="00012253"/>
    <w:rsid w:val="00077BDB"/>
    <w:rsid w:val="00092C9B"/>
    <w:rsid w:val="00114414"/>
    <w:rsid w:val="001223DF"/>
    <w:rsid w:val="00137251"/>
    <w:rsid w:val="00162494"/>
    <w:rsid w:val="001F03F8"/>
    <w:rsid w:val="002866BD"/>
    <w:rsid w:val="0029040D"/>
    <w:rsid w:val="002E3ADB"/>
    <w:rsid w:val="00307E0A"/>
    <w:rsid w:val="003B6BAC"/>
    <w:rsid w:val="0041060F"/>
    <w:rsid w:val="00455DAA"/>
    <w:rsid w:val="0046513B"/>
    <w:rsid w:val="0046657D"/>
    <w:rsid w:val="00477F13"/>
    <w:rsid w:val="00487B76"/>
    <w:rsid w:val="00525020"/>
    <w:rsid w:val="00541254"/>
    <w:rsid w:val="006D32D5"/>
    <w:rsid w:val="006D7901"/>
    <w:rsid w:val="006F744C"/>
    <w:rsid w:val="00707FE5"/>
    <w:rsid w:val="007465AF"/>
    <w:rsid w:val="00786264"/>
    <w:rsid w:val="007F4FE5"/>
    <w:rsid w:val="00851356"/>
    <w:rsid w:val="008B56E9"/>
    <w:rsid w:val="008F736B"/>
    <w:rsid w:val="0090557F"/>
    <w:rsid w:val="0093656C"/>
    <w:rsid w:val="00946946"/>
    <w:rsid w:val="00962C60"/>
    <w:rsid w:val="00A25111"/>
    <w:rsid w:val="00A51B44"/>
    <w:rsid w:val="00B24A97"/>
    <w:rsid w:val="00B368BE"/>
    <w:rsid w:val="00B459D8"/>
    <w:rsid w:val="00B808A4"/>
    <w:rsid w:val="00B82BEE"/>
    <w:rsid w:val="00BC35EC"/>
    <w:rsid w:val="00BD4FC1"/>
    <w:rsid w:val="00C71978"/>
    <w:rsid w:val="00C74697"/>
    <w:rsid w:val="00C77153"/>
    <w:rsid w:val="00CB44F8"/>
    <w:rsid w:val="00CE6FB4"/>
    <w:rsid w:val="00D560A3"/>
    <w:rsid w:val="00D730A1"/>
    <w:rsid w:val="00D87816"/>
    <w:rsid w:val="00E334A5"/>
    <w:rsid w:val="00E5390C"/>
    <w:rsid w:val="00E6783F"/>
    <w:rsid w:val="00F84B52"/>
    <w:rsid w:val="00FF1851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D0063"/>
  <w15:docId w15:val="{650E71A5-A100-485A-9986-BF7024D0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6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6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E3896-5ED7-449A-A87C-831A12500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 Japharidze</dc:creator>
  <cp:lastModifiedBy>Maia Nikoleishvili</cp:lastModifiedBy>
  <cp:revision>2</cp:revision>
  <cp:lastPrinted>2018-12-07T08:32:00Z</cp:lastPrinted>
  <dcterms:created xsi:type="dcterms:W3CDTF">2018-12-07T08:32:00Z</dcterms:created>
  <dcterms:modified xsi:type="dcterms:W3CDTF">2018-12-07T08:32:00Z</dcterms:modified>
</cp:coreProperties>
</file>